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61F34" w14:textId="77777777" w:rsidR="00937936" w:rsidRDefault="00937936" w:rsidP="00937936">
      <w:pPr>
        <w:widowControl w:val="0"/>
        <w:suppressAutoHyphens/>
        <w:rPr>
          <w:rFonts w:cstheme="minorHAnsi"/>
          <w:b/>
          <w:bCs/>
          <w:sz w:val="24"/>
          <w:szCs w:val="24"/>
        </w:rPr>
      </w:pPr>
    </w:p>
    <w:p w14:paraId="1DC59212" w14:textId="6644F209" w:rsidR="00937936" w:rsidRPr="00B06C1B" w:rsidRDefault="00937936" w:rsidP="00937936">
      <w:pPr>
        <w:widowControl w:val="0"/>
        <w:suppressAutoHyphens/>
        <w:jc w:val="center"/>
        <w:rPr>
          <w:rFonts w:cstheme="minorHAnsi"/>
          <w:b/>
          <w:bCs/>
          <w:sz w:val="24"/>
          <w:szCs w:val="24"/>
        </w:rPr>
      </w:pPr>
      <w:r w:rsidRPr="00B06C1B">
        <w:rPr>
          <w:rFonts w:cstheme="minorHAnsi"/>
          <w:b/>
          <w:bCs/>
          <w:sz w:val="24"/>
          <w:szCs w:val="24"/>
        </w:rPr>
        <w:t>ZGODA NA WYKORZYSTANIE WIZERUNKU</w:t>
      </w:r>
    </w:p>
    <w:p w14:paraId="3F818093" w14:textId="77777777" w:rsidR="00937936" w:rsidRDefault="00937936" w:rsidP="00937936">
      <w:pPr>
        <w:widowControl w:val="0"/>
        <w:suppressAutoHyphens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B06C1B">
        <w:rPr>
          <w:rFonts w:cstheme="minorHAnsi"/>
          <w:sz w:val="24"/>
          <w:szCs w:val="24"/>
        </w:rPr>
        <w:t xml:space="preserve">Wyrażam dobrowolną zgodę na nieodpłatne i niegraniczone w czasie oraz nieograniczone co do terytorium wykorzystanie wizerunku w formie zdjęć i zapisów wideo (filmów) na potrzeby realizacji i rozliczenia projektu pn. </w:t>
      </w:r>
      <w:r w:rsidRPr="00B06C1B">
        <w:rPr>
          <w:rFonts w:cstheme="minorHAnsi"/>
          <w:b/>
          <w:bCs/>
          <w:color w:val="000000" w:themeColor="text1"/>
          <w:sz w:val="24"/>
          <w:szCs w:val="24"/>
        </w:rPr>
        <w:t>„Rozwój edukacji i kształcenia w Mieście i Gminie Pleszew”</w:t>
      </w:r>
      <w:r w:rsidRPr="00B06C1B">
        <w:rPr>
          <w:rFonts w:cstheme="minorHAnsi"/>
          <w:sz w:val="24"/>
          <w:szCs w:val="24"/>
        </w:rPr>
        <w:t>. Niniejsza zgoda nie jest ograniczona ilościowo i obejmuje wszelkie formy publikacji przez Administratora oraz podmioty z nim współpracujące. Niniejsza zgoda ważna jest do odwołania i nie wymaga konieczności każdorazowego zatwierdzania przed jego publikacją. Ponadto zostałem poinformowany, że zgoda może być wycofana w dowolnym momencie, bez wpływu na przetwarzanie, które miało miejsce przed jej cofnięciem.</w:t>
      </w:r>
    </w:p>
    <w:p w14:paraId="662E5E8B" w14:textId="77777777" w:rsidR="00937936" w:rsidRPr="00B06C1B" w:rsidRDefault="00937936" w:rsidP="00937936">
      <w:pPr>
        <w:widowControl w:val="0"/>
        <w:suppressAutoHyphens/>
        <w:jc w:val="both"/>
        <w:rPr>
          <w:rFonts w:cstheme="minorHAnsi"/>
          <w:sz w:val="24"/>
          <w:szCs w:val="24"/>
        </w:rPr>
      </w:pPr>
    </w:p>
    <w:p w14:paraId="1BEDDDDB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F64C87E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86C4A83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D735B08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D781AC6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4646"/>
      </w:tblGrid>
      <w:tr w:rsidR="00937936" w:rsidRPr="00B06C1B" w14:paraId="4C117CF2" w14:textId="77777777" w:rsidTr="00363115">
        <w:tc>
          <w:tcPr>
            <w:tcW w:w="4531" w:type="dxa"/>
          </w:tcPr>
          <w:p w14:paraId="73A7E1BD" w14:textId="77777777" w:rsidR="00937936" w:rsidRPr="00B06C1B" w:rsidRDefault="00937936" w:rsidP="0036311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</w:p>
          <w:p w14:paraId="0A8BF843" w14:textId="77777777" w:rsidR="00937936" w:rsidRPr="00B06C1B" w:rsidRDefault="00937936" w:rsidP="0036311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…………………………………………………………</w:t>
            </w:r>
          </w:p>
          <w:p w14:paraId="36BFEBB2" w14:textId="77777777" w:rsidR="00937936" w:rsidRPr="00B06C1B" w:rsidRDefault="00937936" w:rsidP="0036311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4531" w:type="dxa"/>
          </w:tcPr>
          <w:p w14:paraId="7BC1DED5" w14:textId="77777777" w:rsidR="00937936" w:rsidRPr="00B06C1B" w:rsidRDefault="00937936" w:rsidP="00363115">
            <w:pPr>
              <w:contextualSpacing/>
              <w:jc w:val="both"/>
              <w:rPr>
                <w:rFonts w:cstheme="minorHAnsi"/>
                <w:sz w:val="24"/>
                <w:szCs w:val="24"/>
                <w:u w:val="single"/>
              </w:rPr>
            </w:pPr>
          </w:p>
          <w:p w14:paraId="578E830B" w14:textId="77777777" w:rsidR="00937936" w:rsidRPr="00B06C1B" w:rsidRDefault="00937936" w:rsidP="00363115">
            <w:pPr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………………………………………………………………..……</w:t>
            </w:r>
          </w:p>
          <w:p w14:paraId="11462BF8" w14:textId="77777777" w:rsidR="00937936" w:rsidRPr="00B06C1B" w:rsidRDefault="00937936" w:rsidP="00363115">
            <w:pPr>
              <w:contextualSpacing/>
              <w:rPr>
                <w:rFonts w:cstheme="minorHAnsi"/>
                <w:sz w:val="24"/>
                <w:szCs w:val="24"/>
              </w:rPr>
            </w:pPr>
            <w:r w:rsidRPr="00B06C1B">
              <w:rPr>
                <w:rFonts w:cstheme="minorHAnsi"/>
                <w:sz w:val="24"/>
                <w:szCs w:val="24"/>
              </w:rPr>
              <w:t>Czytelny podpis rodzica/opiekuna prawnego projektu</w:t>
            </w:r>
          </w:p>
        </w:tc>
      </w:tr>
    </w:tbl>
    <w:p w14:paraId="55F31E10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AD536F5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0AA4B78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01DF4CF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845AE92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446FD2B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26B2434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358A09B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A16193F" w14:textId="77777777" w:rsidR="00937936" w:rsidRDefault="00937936" w:rsidP="00937936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C182719" w14:textId="77777777" w:rsidR="00272409" w:rsidRDefault="00272409"/>
    <w:sectPr w:rsidR="0027240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F3B9D" w14:textId="77777777" w:rsidR="00FF7CE9" w:rsidRDefault="00FF7CE9" w:rsidP="00937936">
      <w:pPr>
        <w:spacing w:after="0" w:line="240" w:lineRule="auto"/>
      </w:pPr>
      <w:r>
        <w:separator/>
      </w:r>
    </w:p>
  </w:endnote>
  <w:endnote w:type="continuationSeparator" w:id="0">
    <w:p w14:paraId="1DDD6887" w14:textId="77777777" w:rsidR="00FF7CE9" w:rsidRDefault="00FF7CE9" w:rsidP="0093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5A20" w14:textId="77777777" w:rsidR="00FF7CE9" w:rsidRDefault="00FF7CE9" w:rsidP="00937936">
      <w:pPr>
        <w:spacing w:after="0" w:line="240" w:lineRule="auto"/>
      </w:pPr>
      <w:r>
        <w:separator/>
      </w:r>
    </w:p>
  </w:footnote>
  <w:footnote w:type="continuationSeparator" w:id="0">
    <w:p w14:paraId="6626E192" w14:textId="77777777" w:rsidR="00FF7CE9" w:rsidRDefault="00FF7CE9" w:rsidP="0093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DC3BA" w14:textId="77777777" w:rsidR="00937936" w:rsidRDefault="00937936">
    <w:pPr>
      <w:pStyle w:val="Nagwek"/>
    </w:pPr>
  </w:p>
  <w:p w14:paraId="7E481DE0" w14:textId="38B1FC03" w:rsidR="00937936" w:rsidRDefault="0093793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66129B6" wp14:editId="3C68B4E2">
          <wp:simplePos x="0" y="0"/>
          <wp:positionH relativeFrom="margin">
            <wp:posOffset>-38100</wp:posOffset>
          </wp:positionH>
          <wp:positionV relativeFrom="margin">
            <wp:posOffset>-1106170</wp:posOffset>
          </wp:positionV>
          <wp:extent cx="5829300" cy="765327"/>
          <wp:effectExtent l="0" t="0" r="0" b="0"/>
          <wp:wrapSquare wrapText="bothSides"/>
          <wp:docPr id="1171766628" name="Obraz 117176662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15104" w14:textId="77777777" w:rsidR="00937936" w:rsidRDefault="009379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36"/>
    <w:rsid w:val="00205418"/>
    <w:rsid w:val="00272409"/>
    <w:rsid w:val="006951CE"/>
    <w:rsid w:val="0072309B"/>
    <w:rsid w:val="0079194D"/>
    <w:rsid w:val="007B2812"/>
    <w:rsid w:val="007B4E0A"/>
    <w:rsid w:val="007D2E02"/>
    <w:rsid w:val="008015B8"/>
    <w:rsid w:val="00891AF9"/>
    <w:rsid w:val="00900B45"/>
    <w:rsid w:val="009262EC"/>
    <w:rsid w:val="00937936"/>
    <w:rsid w:val="00A53A11"/>
    <w:rsid w:val="00B06E30"/>
    <w:rsid w:val="00B25F2E"/>
    <w:rsid w:val="00B77E85"/>
    <w:rsid w:val="00B85E45"/>
    <w:rsid w:val="00BB3795"/>
    <w:rsid w:val="00CB1ABD"/>
    <w:rsid w:val="00CF44BE"/>
    <w:rsid w:val="00D43FE4"/>
    <w:rsid w:val="00DD683B"/>
    <w:rsid w:val="00EA180E"/>
    <w:rsid w:val="00F2514B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EC72"/>
  <w15:chartTrackingRefBased/>
  <w15:docId w15:val="{F7B951B8-40A8-47C9-967D-6D23DD3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936"/>
  </w:style>
  <w:style w:type="paragraph" w:styleId="Nagwek1">
    <w:name w:val="heading 1"/>
    <w:basedOn w:val="Normalny"/>
    <w:next w:val="Normalny"/>
    <w:link w:val="Nagwek1Znak"/>
    <w:uiPriority w:val="9"/>
    <w:qFormat/>
    <w:rsid w:val="00937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7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79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7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9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7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7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7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7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7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7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79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79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79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79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79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79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79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7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7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7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7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7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79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79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79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7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79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793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379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7936"/>
  </w:style>
  <w:style w:type="paragraph" w:styleId="Stopka">
    <w:name w:val="footer"/>
    <w:basedOn w:val="Normalny"/>
    <w:link w:val="StopkaZnak"/>
    <w:uiPriority w:val="99"/>
    <w:unhideWhenUsed/>
    <w:rsid w:val="00937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Bogacz</dc:creator>
  <cp:keywords/>
  <dc:description/>
  <cp:lastModifiedBy>Anna Bogacz</cp:lastModifiedBy>
  <cp:revision>1</cp:revision>
  <dcterms:created xsi:type="dcterms:W3CDTF">2026-04-28T10:53:00Z</dcterms:created>
  <dcterms:modified xsi:type="dcterms:W3CDTF">2026-04-28T10:55:00Z</dcterms:modified>
</cp:coreProperties>
</file>