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FB2AC5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Zespół Szkół Publicznych w Taczanowie Drugim 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3C2B1787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Taczanów Drugi 32c</w:t>
            </w:r>
            <w:r w:rsidR="001A2B30"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6AD7960C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766B25">
              <w:rPr>
                <w:rFonts w:asciiTheme="minorHAnsi" w:hAnsiTheme="minorHAnsi" w:cstheme="minorHAnsi"/>
                <w:b/>
                <w:sz w:val="24"/>
              </w:rPr>
              <w:t>Warsztat</w:t>
            </w:r>
            <w:r>
              <w:rPr>
                <w:rFonts w:asciiTheme="minorHAnsi" w:hAnsiTheme="minorHAnsi" w:cstheme="minorHAnsi"/>
                <w:b/>
                <w:sz w:val="24"/>
              </w:rPr>
              <w:t>y</w:t>
            </w:r>
            <w:r w:rsidRPr="00766B25">
              <w:rPr>
                <w:rFonts w:asciiTheme="minorHAnsi" w:hAnsiTheme="minorHAnsi" w:cstheme="minorHAnsi"/>
                <w:b/>
                <w:sz w:val="24"/>
              </w:rPr>
              <w:t xml:space="preserve"> Pamięci i Koncentracji</w:t>
            </w:r>
            <w:r w:rsidR="00093018">
              <w:rPr>
                <w:rFonts w:asciiTheme="minorHAnsi" w:hAnsiTheme="minorHAnsi" w:cstheme="minorHAnsi"/>
                <w:b/>
                <w:sz w:val="24"/>
              </w:rPr>
              <w:t xml:space="preserve"> – Grupa 4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66E0B8C7" w:rsidR="007A2667" w:rsidRPr="0001480F" w:rsidRDefault="00093018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93018"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0F8B8EB5" w:rsidR="007A2667" w:rsidRPr="0001480F" w:rsidRDefault="00766B2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39312C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75654CBA" w:rsidR="0039312C" w:rsidRPr="0001480F" w:rsidRDefault="0039312C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26.11.2025r.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340FC943" w:rsidR="0039312C" w:rsidRPr="0001480F" w:rsidRDefault="0039312C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53DE9FB9" w:rsidR="0039312C" w:rsidRPr="0001480F" w:rsidRDefault="0039312C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39312C" w:rsidRPr="0001480F" w:rsidRDefault="0039312C" w:rsidP="0039312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9312C" w:rsidRPr="0001480F" w14:paraId="57261D72" w14:textId="77777777" w:rsidTr="00D01D0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55CBB085" w:rsidR="0039312C" w:rsidRPr="0001480F" w:rsidRDefault="0039312C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28.11.2025r.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313F40B" w14:textId="22CBF822" w:rsidR="0039312C" w:rsidRPr="0001480F" w:rsidRDefault="00FC091F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264177F7" w:rsidR="0039312C" w:rsidRPr="0001480F" w:rsidRDefault="00FC091F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39312C" w:rsidRPr="0001480F" w:rsidRDefault="0039312C" w:rsidP="0039312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9312C" w:rsidRPr="0001480F" w14:paraId="55FF4E4F" w14:textId="77777777" w:rsidTr="00875E3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3EB30AFB" w:rsidR="0039312C" w:rsidRPr="0001480F" w:rsidRDefault="0039312C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05.12.2025r.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2B7A718E" w:rsidR="0039312C" w:rsidRPr="0001480F" w:rsidRDefault="00FC091F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7E820E6C" w:rsidR="0039312C" w:rsidRPr="0001480F" w:rsidRDefault="00FC091F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39312C" w:rsidRPr="0001480F" w:rsidRDefault="0039312C" w:rsidP="0039312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9312C" w:rsidRPr="0001480F" w14:paraId="2BFE79DF" w14:textId="77777777" w:rsidTr="0010391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3D346DF4" w:rsidR="0039312C" w:rsidRPr="0001480F" w:rsidRDefault="0039312C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12.12.2025r.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69B6DAE4" w:rsidR="0039312C" w:rsidRPr="0001480F" w:rsidRDefault="00FC091F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13168D57" w:rsidR="0039312C" w:rsidRPr="0001480F" w:rsidRDefault="00FC091F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39312C" w:rsidRPr="0001480F" w:rsidRDefault="0039312C" w:rsidP="0039312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9312C" w:rsidRPr="0001480F" w14:paraId="373AA3E5" w14:textId="77777777" w:rsidTr="00DF731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0905C7DE" w:rsidR="0039312C" w:rsidRPr="0001480F" w:rsidRDefault="0039312C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19.12.2025r.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64AFF01" w14:textId="06A5CA33" w:rsidR="0039312C" w:rsidRPr="0001480F" w:rsidRDefault="00FC091F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4DF4BDE6" w:rsidR="0039312C" w:rsidRPr="0001480F" w:rsidRDefault="00FC091F" w:rsidP="0039312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39312C" w:rsidRPr="0001480F" w:rsidRDefault="0039312C" w:rsidP="0039312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9312C" w:rsidRPr="0001480F" w14:paraId="1D0A4235" w14:textId="77777777" w:rsidTr="00606C4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3DCD6398" w:rsidR="0039312C" w:rsidRPr="0001480F" w:rsidRDefault="0039312C" w:rsidP="0039312C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077D8A1" w14:textId="7D8DA3AF" w:rsidR="0039312C" w:rsidRPr="0001480F" w:rsidRDefault="0039312C" w:rsidP="0039312C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BE7420" w14:textId="02407322" w:rsidR="0039312C" w:rsidRPr="0001480F" w:rsidRDefault="0039312C" w:rsidP="0039312C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39312C" w:rsidRPr="0001480F" w:rsidRDefault="0039312C" w:rsidP="0039312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8BF5555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44F55FF7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27965F1D" w:rsidR="00682784" w:rsidRPr="0001480F" w:rsidRDefault="00682784" w:rsidP="00682784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15CB5E45" w:rsidR="00682784" w:rsidRPr="0001480F" w:rsidRDefault="00682784" w:rsidP="00682784">
            <w:pPr>
              <w:tabs>
                <w:tab w:val="left" w:pos="1056"/>
              </w:tabs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ab/>
            </w:r>
          </w:p>
        </w:tc>
      </w:tr>
      <w:tr w:rsidR="00682784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0DBF389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6A7E6395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2B58032B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684CC9A4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084C0AF3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7BEB2DE1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0E81D23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5F631FB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64E08FB6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784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682784" w:rsidRPr="0001480F" w:rsidRDefault="00682784" w:rsidP="0068278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682784" w:rsidRPr="0001480F" w:rsidRDefault="00682784" w:rsidP="00682784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682784" w:rsidRPr="0001480F" w:rsidRDefault="00682784" w:rsidP="0068278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2EE1" w14:textId="77777777" w:rsidR="0031478F" w:rsidRDefault="0031478F">
      <w:pPr>
        <w:spacing w:after="0" w:line="240" w:lineRule="auto"/>
      </w:pPr>
      <w:r>
        <w:separator/>
      </w:r>
    </w:p>
  </w:endnote>
  <w:endnote w:type="continuationSeparator" w:id="0">
    <w:p w14:paraId="289121C7" w14:textId="77777777" w:rsidR="0031478F" w:rsidRDefault="0031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1CB7" w14:textId="77777777" w:rsidR="0031478F" w:rsidRDefault="0031478F">
      <w:pPr>
        <w:spacing w:after="0" w:line="240" w:lineRule="auto"/>
      </w:pPr>
      <w:r>
        <w:separator/>
      </w:r>
    </w:p>
  </w:footnote>
  <w:footnote w:type="continuationSeparator" w:id="0">
    <w:p w14:paraId="79B65E38" w14:textId="77777777" w:rsidR="0031478F" w:rsidRDefault="0031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93018"/>
    <w:rsid w:val="000A4B54"/>
    <w:rsid w:val="000C4D06"/>
    <w:rsid w:val="000E069F"/>
    <w:rsid w:val="001508D2"/>
    <w:rsid w:val="001A2B30"/>
    <w:rsid w:val="001A662F"/>
    <w:rsid w:val="001D1B27"/>
    <w:rsid w:val="001E556E"/>
    <w:rsid w:val="001E6CD2"/>
    <w:rsid w:val="001F2471"/>
    <w:rsid w:val="00231EB4"/>
    <w:rsid w:val="002738D0"/>
    <w:rsid w:val="00287917"/>
    <w:rsid w:val="0031478F"/>
    <w:rsid w:val="00333583"/>
    <w:rsid w:val="003459B4"/>
    <w:rsid w:val="00387AEC"/>
    <w:rsid w:val="0039312C"/>
    <w:rsid w:val="00402BF1"/>
    <w:rsid w:val="0044289C"/>
    <w:rsid w:val="0045406B"/>
    <w:rsid w:val="00471C4E"/>
    <w:rsid w:val="004A7803"/>
    <w:rsid w:val="004D2485"/>
    <w:rsid w:val="00505586"/>
    <w:rsid w:val="005A77B7"/>
    <w:rsid w:val="005D468A"/>
    <w:rsid w:val="00611B83"/>
    <w:rsid w:val="006511F7"/>
    <w:rsid w:val="00682784"/>
    <w:rsid w:val="006F5BB6"/>
    <w:rsid w:val="00721E86"/>
    <w:rsid w:val="007370D0"/>
    <w:rsid w:val="00766B25"/>
    <w:rsid w:val="007A2667"/>
    <w:rsid w:val="007B1780"/>
    <w:rsid w:val="007C2018"/>
    <w:rsid w:val="007D4A33"/>
    <w:rsid w:val="008B3229"/>
    <w:rsid w:val="008E5D30"/>
    <w:rsid w:val="00906996"/>
    <w:rsid w:val="00932727"/>
    <w:rsid w:val="009904F4"/>
    <w:rsid w:val="00993EFA"/>
    <w:rsid w:val="00994162"/>
    <w:rsid w:val="00995B39"/>
    <w:rsid w:val="009C21B0"/>
    <w:rsid w:val="00A97823"/>
    <w:rsid w:val="00AE0616"/>
    <w:rsid w:val="00B76E04"/>
    <w:rsid w:val="00BA112E"/>
    <w:rsid w:val="00BF2160"/>
    <w:rsid w:val="00BF3261"/>
    <w:rsid w:val="00C70AD4"/>
    <w:rsid w:val="00C83D65"/>
    <w:rsid w:val="00D77178"/>
    <w:rsid w:val="00DB59F3"/>
    <w:rsid w:val="00DD3956"/>
    <w:rsid w:val="00F70E51"/>
    <w:rsid w:val="00FC091F"/>
    <w:rsid w:val="00FD5B69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2025-11-21T12:20:00Z</cp:lastPrinted>
  <dcterms:created xsi:type="dcterms:W3CDTF">2026-03-16T14:52:00Z</dcterms:created>
  <dcterms:modified xsi:type="dcterms:W3CDTF">2026-03-16T14:52:00Z</dcterms:modified>
</cp:coreProperties>
</file>