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W tabeli należy wpisać nazwę Beneficjenta, numer projektu, tytuł projektu."/>
      </w:tblPr>
      <w:tblGrid>
        <w:gridCol w:w="1838"/>
        <w:gridCol w:w="7172"/>
      </w:tblGrid>
      <w:tr w:rsidR="00721E86" w:rsidRPr="0001480F" w14:paraId="3B011324" w14:textId="77777777" w:rsidTr="00906996">
        <w:trPr>
          <w:tblHeader/>
        </w:trPr>
        <w:tc>
          <w:tcPr>
            <w:tcW w:w="1838" w:type="dxa"/>
          </w:tcPr>
          <w:p w14:paraId="3CF38665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Beneficjent:</w:t>
            </w:r>
          </w:p>
        </w:tc>
        <w:tc>
          <w:tcPr>
            <w:tcW w:w="7172" w:type="dxa"/>
          </w:tcPr>
          <w:p w14:paraId="6577ABA7" w14:textId="45231B8E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Miasto i Gmina Pleszew</w:t>
            </w:r>
          </w:p>
        </w:tc>
      </w:tr>
      <w:tr w:rsidR="00721E86" w:rsidRPr="0001480F" w14:paraId="550FDE43" w14:textId="77777777" w:rsidTr="00721E86">
        <w:tc>
          <w:tcPr>
            <w:tcW w:w="1838" w:type="dxa"/>
          </w:tcPr>
          <w:p w14:paraId="33480E04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Nr projektu:</w:t>
            </w:r>
          </w:p>
        </w:tc>
        <w:tc>
          <w:tcPr>
            <w:tcW w:w="7172" w:type="dxa"/>
          </w:tcPr>
          <w:p w14:paraId="6E4E834C" w14:textId="040E48E5" w:rsidR="00721E86" w:rsidRPr="0001480F" w:rsidRDefault="00A97823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FEWP.06.08-IZ.00-0015/24</w:t>
            </w:r>
          </w:p>
        </w:tc>
      </w:tr>
      <w:tr w:rsidR="00721E86" w:rsidRPr="0001480F" w14:paraId="68D91830" w14:textId="77777777" w:rsidTr="00721E86">
        <w:tc>
          <w:tcPr>
            <w:tcW w:w="1838" w:type="dxa"/>
          </w:tcPr>
          <w:p w14:paraId="5CCEA0A8" w14:textId="77777777" w:rsidR="00721E86" w:rsidRPr="0001480F" w:rsidRDefault="00721E86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 w:rsidRPr="0001480F"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Tytuł projektu:</w:t>
            </w:r>
          </w:p>
        </w:tc>
        <w:tc>
          <w:tcPr>
            <w:tcW w:w="7172" w:type="dxa"/>
          </w:tcPr>
          <w:p w14:paraId="7DF63195" w14:textId="76E7C11C" w:rsidR="00721E86" w:rsidRPr="0001480F" w:rsidRDefault="00C70AD4" w:rsidP="00721E86">
            <w:pPr>
              <w:autoSpaceDE w:val="0"/>
              <w:autoSpaceDN w:val="0"/>
              <w:adjustRightInd w:val="0"/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color w:val="auto"/>
                <w:sz w:val="24"/>
                <w:szCs w:val="18"/>
              </w:rPr>
              <w:t>Rozwój edukacji i kształcenia w Mieście i Gminie Pleszew</w:t>
            </w:r>
          </w:p>
        </w:tc>
      </w:tr>
    </w:tbl>
    <w:p w14:paraId="6B81DB67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6FCAE2D2" w14:textId="77777777" w:rsidR="00721E86" w:rsidRPr="0001480F" w:rsidRDefault="00721E86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</w:p>
    <w:p w14:paraId="556C7B6A" w14:textId="77777777" w:rsidR="007A2667" w:rsidRPr="0001480F" w:rsidRDefault="00471C4E" w:rsidP="00721E86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</w:pPr>
      <w:r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Harmonogr</w:t>
      </w:r>
      <w:r w:rsidR="00721E86" w:rsidRPr="0001480F">
        <w:rPr>
          <w:rFonts w:asciiTheme="minorHAnsi" w:eastAsiaTheme="minorEastAsia" w:hAnsiTheme="minorHAnsi" w:cstheme="minorHAnsi"/>
          <w:b/>
          <w:bCs/>
          <w:color w:val="auto"/>
          <w:sz w:val="28"/>
          <w:szCs w:val="18"/>
        </w:rPr>
        <w:t>am wsparcia w ramach projektu</w:t>
      </w:r>
    </w:p>
    <w:p w14:paraId="3DC7655A" w14:textId="77777777" w:rsidR="00471C4E" w:rsidRPr="0001480F" w:rsidRDefault="00471C4E" w:rsidP="00471C4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4"/>
        </w:rPr>
      </w:pPr>
    </w:p>
    <w:tbl>
      <w:tblPr>
        <w:tblStyle w:val="TableGrid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7A2667" w:rsidRPr="0001480F" w14:paraId="7571CC1D" w14:textId="77777777" w:rsidTr="0090699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588115A" w14:textId="77777777" w:rsidR="007A2667" w:rsidRPr="0001480F" w:rsidRDefault="007370D0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00E737F" w14:textId="682EF4AE" w:rsidR="007A2667" w:rsidRPr="0001480F" w:rsidRDefault="00A93FBB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ZSP Lenartowice</w:t>
            </w:r>
          </w:p>
        </w:tc>
      </w:tr>
      <w:tr w:rsidR="007A2667" w:rsidRPr="0001480F" w14:paraId="7648A773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9B073D7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Adres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158C9F5" w14:textId="371E1865" w:rsidR="007A2667" w:rsidRPr="0001480F" w:rsidRDefault="00A93FBB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Lenartowice 59, 63-300 Pleszew</w:t>
            </w:r>
          </w:p>
        </w:tc>
      </w:tr>
      <w:tr w:rsidR="007A2667" w:rsidRPr="0001480F" w14:paraId="5F4E3C1F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C4CD2E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0A439F98" w14:textId="72DC851E" w:rsidR="007A2667" w:rsidRPr="0001480F" w:rsidRDefault="002E70C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Spotkanie z finansistą/ekonomistą</w:t>
            </w:r>
          </w:p>
        </w:tc>
      </w:tr>
      <w:tr w:rsidR="007A2667" w:rsidRPr="0001480F" w14:paraId="3F5AEBD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57654A0D" w14:textId="77777777" w:rsidR="007A2667" w:rsidRPr="0001480F" w:rsidRDefault="0045406B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63D6B7ED" w14:textId="4B567D67" w:rsidR="007A2667" w:rsidRPr="0001480F" w:rsidRDefault="00A93FBB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BPR Consulting Paulina Rydz</w:t>
            </w:r>
          </w:p>
        </w:tc>
      </w:tr>
      <w:tr w:rsidR="007A2667" w:rsidRPr="0001480F" w14:paraId="595DEB62" w14:textId="77777777" w:rsidTr="00721E8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E15A046" w14:textId="77777777" w:rsidR="007A2667" w:rsidRPr="0001480F" w:rsidRDefault="00387AEC" w:rsidP="007370D0">
            <w:pPr>
              <w:ind w:left="2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Liczba </w:t>
            </w:r>
            <w:r w:rsidR="007370D0" w:rsidRPr="0001480F">
              <w:rPr>
                <w:rFonts w:asciiTheme="minorHAnsi" w:eastAsia="Trebuchet MS" w:hAnsiTheme="minorHAnsi" w:cstheme="minorHAnsi"/>
                <w:b/>
                <w:sz w:val="24"/>
              </w:rPr>
              <w:t>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3EB24DC2" w14:textId="5570DE5D" w:rsidR="007A2667" w:rsidRPr="0001480F" w:rsidRDefault="002E70C9" w:rsidP="007370D0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1</w:t>
            </w:r>
            <w:r w:rsidR="00AF1911">
              <w:rPr>
                <w:rFonts w:asciiTheme="minorHAnsi" w:hAnsiTheme="minorHAnsi" w:cstheme="minorHAnsi"/>
                <w:b/>
                <w:sz w:val="24"/>
              </w:rPr>
              <w:t>4</w:t>
            </w:r>
          </w:p>
        </w:tc>
      </w:tr>
      <w:tr w:rsidR="007A2667" w:rsidRPr="0001480F" w14:paraId="678C60B6" w14:textId="77777777" w:rsidTr="00721E8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031BFBA0" w14:textId="77777777" w:rsidR="007A2667" w:rsidRPr="0001480F" w:rsidRDefault="0045406B" w:rsidP="00721E86">
            <w:pPr>
              <w:ind w:left="2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390E79D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 xml:space="preserve">Godzina </w:t>
            </w:r>
            <w:r w:rsidR="00932727" w:rsidRPr="0001480F">
              <w:rPr>
                <w:rFonts w:asciiTheme="minorHAnsi" w:eastAsia="Trebuchet MS" w:hAnsiTheme="minorHAnsi" w:cstheme="minorHAnsi"/>
                <w:b/>
                <w:sz w:val="24"/>
              </w:rPr>
              <w:t>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49125E9C" w14:textId="77777777" w:rsidR="007A2667" w:rsidRPr="0001480F" w:rsidRDefault="00932727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eastAsia="Trebuchet MS" w:hAnsiTheme="minorHAnsi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60C458B7" w14:textId="77777777" w:rsidR="007A2667" w:rsidRPr="0001480F" w:rsidRDefault="007370D0" w:rsidP="00721E86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01480F">
              <w:rPr>
                <w:rFonts w:asciiTheme="minorHAnsi" w:hAnsiTheme="minorHAnsi" w:cstheme="minorHAnsi"/>
                <w:b/>
                <w:sz w:val="24"/>
              </w:rPr>
              <w:t>Uwagi</w:t>
            </w:r>
          </w:p>
        </w:tc>
      </w:tr>
      <w:tr w:rsidR="00994162" w:rsidRPr="0001480F" w14:paraId="350EB4D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67061B" w14:textId="1DE5462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2025-10-</w:t>
            </w:r>
            <w:r w:rsidR="00A93FBB">
              <w:rPr>
                <w:rFonts w:ascii="Aptos Narrow" w:hAnsi="Aptos Narrow"/>
              </w:rPr>
              <w:t>2</w:t>
            </w:r>
            <w:r w:rsidR="002E70C9">
              <w:rPr>
                <w:rFonts w:ascii="Aptos Narrow" w:hAnsi="Aptos Narrow"/>
              </w:rPr>
              <w:t>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61E111" w14:textId="77E4C1F1" w:rsidR="00994162" w:rsidRPr="0001480F" w:rsidRDefault="00A93FBB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14.</w:t>
            </w:r>
            <w:r w:rsidR="002E70C9">
              <w:rPr>
                <w:rFonts w:ascii="Aptos Narrow" w:hAnsi="Aptos Narrow"/>
              </w:rPr>
              <w:t>30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045046" w14:textId="4ACCCB5F" w:rsidR="00994162" w:rsidRPr="0001480F" w:rsidRDefault="00A93FBB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="Aptos Narrow" w:hAnsi="Aptos Narrow"/>
              </w:rPr>
              <w:t>1</w:t>
            </w:r>
            <w:r w:rsidR="002E70C9">
              <w:rPr>
                <w:rFonts w:ascii="Aptos Narrow" w:hAnsi="Aptos Narrow"/>
              </w:rPr>
              <w:t>6.45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C885417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78D391D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742ACB" w14:textId="57E6477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D9A6711" w14:textId="747216E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70CF4B" w14:textId="3F171AF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DCD521A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2189C9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78E3885" w14:textId="647BD3B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61B43AC" w14:textId="1A91BFE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FFF2E6" w14:textId="38511B5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C16647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5BC07AE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53B4C33" w14:textId="3F609E6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EE74572" w14:textId="2E77A77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9602F9D" w14:textId="7D75E24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A0F3DA0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22BE972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97F6EE8" w14:textId="2E20C6F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8CEAC2D" w14:textId="2341CB4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BAFF16B" w14:textId="78A9C04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CD831E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1FFB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9A78232" w14:textId="45FD511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A3A9273" w14:textId="7085543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4114142" w14:textId="3A7D35C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01680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1B97D1D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48F4BA" w14:textId="5A9504F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E16D5E" w14:textId="2743440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B2D9B46" w14:textId="221C004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FAA840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634E67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A5A0205" w14:textId="22131B3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A0C3648" w14:textId="10EE53D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18B5867" w14:textId="21ECB52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9CB1E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A5B8B3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CC36A34" w14:textId="2F2807D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FCE5436" w14:textId="7B52B64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981857D" w14:textId="520740E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EAFF9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567D38B3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4F8642B" w14:textId="1ACAA47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279F63" w14:textId="66E2830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31A63AB" w14:textId="2DC12CD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66E74A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F2ACED7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F520AB" w14:textId="71C0FD1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2F2FA58" w14:textId="6CE03E4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E7ABA9D" w14:textId="6B13ACF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555FF2B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0DB15BA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84DED1E" w14:textId="0213610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8E57AA" w14:textId="5FEF802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C5DE57" w14:textId="13B9F4C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EF7152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7074296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FDD7096" w14:textId="08E4172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351988" w14:textId="54F9A96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217DF3" w14:textId="3C7E511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4E9C3BF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6C441BA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926A48" w14:textId="66EA49E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041450" w14:textId="1A7DCB3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F8C17D5" w14:textId="31581080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7B06E5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9B8F982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21A61CD" w14:textId="3989B52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926B829" w14:textId="4E3099D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73C9B1" w14:textId="4522415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E0D927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399900F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18443E4" w14:textId="26CE902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A2D38FA" w14:textId="17E77DB7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3EF9CAB" w14:textId="72F764E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A5A41C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D591693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386E76" w14:textId="0DC263DB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0F264A2" w14:textId="1B4DABB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0B646E" w14:textId="5D7CE442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618B80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2B1CAA7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DC3CF0E" w14:textId="5056872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BEB3B21" w14:textId="6903C2D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A48422C" w14:textId="757D7523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11F5C18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3B5FC66C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5C51F82" w14:textId="6294FA59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6566FA4" w14:textId="610D9EE1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D05CB9E" w14:textId="228B9CDD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2615753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0F6DA54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44BEAB5" w14:textId="1D8548F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F781AEA" w14:textId="432C820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DAD51D5" w14:textId="085515A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D293585" w14:textId="42BC4DD2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6B8964A9" w14:textId="77777777" w:rsidTr="00176399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9228609" w14:textId="2F6B3B6A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C7CBF9E" w14:textId="5875848F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8CFE628" w14:textId="1D4E1B2E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ABD4EEC" w14:textId="4D023CE4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09E651E1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65CBC57" w14:textId="38FBA588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EB21B23" w14:textId="22808F06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1C7FD23" w14:textId="3FD326B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1046DF04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994162" w:rsidRPr="0001480F" w14:paraId="466D87E8" w14:textId="77777777" w:rsidTr="00697A97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3DFEBC5" w14:textId="0E6A3E34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064C5E7" w14:textId="06D7587C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508E085" w14:textId="290A2FC5" w:rsidR="00994162" w:rsidRPr="0001480F" w:rsidRDefault="00994162" w:rsidP="00994162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09A3199" w14:textId="77777777" w:rsidR="00994162" w:rsidRPr="0001480F" w:rsidRDefault="00994162" w:rsidP="00994162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7DA96FF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90FBB43" w14:textId="0057517A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B8FF74B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0EDF2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92913D" w14:textId="1CE10A5D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2C2D90BE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B87BFD" w14:textId="3B4ED1A9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33795202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04BD9F0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8F4A368" w14:textId="30DD77EF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  <w:tr w:rsidR="0044289C" w:rsidRPr="0001480F" w14:paraId="6C42E9E5" w14:textId="77777777" w:rsidTr="007C5C95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2A2086E" w14:textId="50E2D7B6" w:rsidR="0044289C" w:rsidRPr="0001480F" w:rsidRDefault="0044289C" w:rsidP="0044289C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D2A17BD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DD74D7" w14:textId="77777777" w:rsidR="0044289C" w:rsidRPr="0001480F" w:rsidRDefault="0044289C" w:rsidP="0044289C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4D86261" w14:textId="59CE0D58" w:rsidR="0044289C" w:rsidRPr="0001480F" w:rsidRDefault="0044289C" w:rsidP="0044289C">
            <w:pPr>
              <w:ind w:right="2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848C9FD" w14:textId="77777777" w:rsidR="0045406B" w:rsidRPr="0001480F" w:rsidRDefault="0045406B">
      <w:pPr>
        <w:rPr>
          <w:rFonts w:asciiTheme="minorHAnsi" w:hAnsiTheme="minorHAnsi" w:cstheme="minorHAnsi"/>
          <w:sz w:val="24"/>
        </w:rPr>
      </w:pPr>
    </w:p>
    <w:sectPr w:rsidR="0045406B" w:rsidRPr="0001480F" w:rsidSect="00721E86">
      <w:headerReference w:type="even" r:id="rId6"/>
      <w:headerReference w:type="default" r:id="rId7"/>
      <w:headerReference w:type="first" r:id="rId8"/>
      <w:pgSz w:w="11900" w:h="16840"/>
      <w:pgMar w:top="2127" w:right="1440" w:bottom="1158" w:left="1440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3533E" w14:textId="77777777" w:rsidR="00005636" w:rsidRDefault="00005636">
      <w:pPr>
        <w:spacing w:after="0" w:line="240" w:lineRule="auto"/>
      </w:pPr>
      <w:r>
        <w:separator/>
      </w:r>
    </w:p>
  </w:endnote>
  <w:endnote w:type="continuationSeparator" w:id="0">
    <w:p w14:paraId="5F411102" w14:textId="77777777" w:rsidR="00005636" w:rsidRDefault="00005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DB825" w14:textId="77777777" w:rsidR="00005636" w:rsidRDefault="00005636">
      <w:pPr>
        <w:spacing w:after="0" w:line="240" w:lineRule="auto"/>
      </w:pPr>
      <w:r>
        <w:separator/>
      </w:r>
    </w:p>
  </w:footnote>
  <w:footnote w:type="continuationSeparator" w:id="0">
    <w:p w14:paraId="295655E7" w14:textId="77777777" w:rsidR="00005636" w:rsidRDefault="00005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75FB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954046E" wp14:editId="173AC468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4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089EF9B2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55DDE6D2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3CECF93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C7528" w14:textId="77777777" w:rsidR="00721E86" w:rsidRDefault="00721E86">
    <w:pPr>
      <w:pStyle w:val="Nagwek"/>
    </w:pPr>
    <w:r>
      <w:rPr>
        <w:noProof/>
      </w:rPr>
      <w:drawing>
        <wp:inline distT="0" distB="0" distL="0" distR="0" wp14:anchorId="448D9875" wp14:editId="071E8FB5">
          <wp:extent cx="5727700" cy="754380"/>
          <wp:effectExtent l="0" t="0" r="6350" b="7620"/>
          <wp:docPr id="27" name="Obraz 27" descr="Zestawienie logotypów Programu Fundusze dla Wielkopolski, flagi Unii Europejskiej, hermu Samorządu Województwa Wielkopol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Zestawienie_wer.achromatyczna_FE+RP+UE+HERB_dofinansowan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6542" w14:textId="77777777" w:rsidR="007A2667" w:rsidRDefault="0045406B">
    <w:pPr>
      <w:spacing w:after="883"/>
      <w:ind w:left="1533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A7BC601" wp14:editId="3967F77E">
          <wp:simplePos x="0" y="0"/>
          <wp:positionH relativeFrom="page">
            <wp:posOffset>1878013</wp:posOffset>
          </wp:positionH>
          <wp:positionV relativeFrom="page">
            <wp:posOffset>1152524</wp:posOffset>
          </wp:positionV>
          <wp:extent cx="3840480" cy="280416"/>
          <wp:effectExtent l="0" t="0" r="0" b="0"/>
          <wp:wrapSquare wrapText="bothSides"/>
          <wp:docPr id="26" name="Picture 507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76" name="Picture 5077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40480" cy="280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rebuchet MS" w:eastAsia="Trebuchet MS" w:hAnsi="Trebuchet MS" w:cs="Trebuchet MS"/>
        <w:b/>
        <w:sz w:val="16"/>
      </w:rPr>
      <w:t>HARMONOGRAM ZAJĘĆ - zatwierdzony</w:t>
    </w:r>
  </w:p>
  <w:p w14:paraId="2E7F3D37" w14:textId="77777777" w:rsidR="007A2667" w:rsidRDefault="0045406B">
    <w:pPr>
      <w:spacing w:after="77"/>
      <w:ind w:right="1532"/>
      <w:jc w:val="right"/>
    </w:pPr>
    <w:r>
      <w:rPr>
        <w:rFonts w:ascii="Trebuchet MS" w:eastAsia="Trebuchet MS" w:hAnsi="Trebuchet MS" w:cs="Trebuchet MS"/>
        <w:color w:val="FFFFFF"/>
        <w:sz w:val="16"/>
      </w:rPr>
      <w:t>00:45:00</w:t>
    </w:r>
  </w:p>
  <w:p w14:paraId="625C2F36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Harmonogram zajęć w ramach projektu: "Skok do wiedzy w Szkole </w:t>
    </w:r>
  </w:p>
  <w:p w14:paraId="058C085B" w14:textId="77777777" w:rsidR="007A2667" w:rsidRDefault="0045406B">
    <w:pPr>
      <w:spacing w:after="0"/>
      <w:ind w:left="1533"/>
    </w:pPr>
    <w:r>
      <w:rPr>
        <w:rFonts w:ascii="Trebuchet MS" w:eastAsia="Trebuchet MS" w:hAnsi="Trebuchet MS" w:cs="Trebuchet MS"/>
        <w:b/>
        <w:sz w:val="18"/>
      </w:rPr>
      <w:t xml:space="preserve">Podstawowej w Skokach", </w:t>
    </w:r>
    <w:proofErr w:type="gramStart"/>
    <w:r>
      <w:rPr>
        <w:rFonts w:ascii="Trebuchet MS" w:eastAsia="Trebuchet MS" w:hAnsi="Trebuchet MS" w:cs="Trebuchet MS"/>
        <w:b/>
        <w:sz w:val="18"/>
      </w:rPr>
      <w:t>nr:RPWP</w:t>
    </w:r>
    <w:proofErr w:type="gramEnd"/>
    <w:r>
      <w:rPr>
        <w:rFonts w:ascii="Trebuchet MS" w:eastAsia="Trebuchet MS" w:hAnsi="Trebuchet MS" w:cs="Trebuchet MS"/>
        <w:b/>
        <w:sz w:val="18"/>
      </w:rPr>
      <w:t>.08.01.02-30-0132/16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667"/>
    <w:rsid w:val="00005636"/>
    <w:rsid w:val="0001480F"/>
    <w:rsid w:val="000852B1"/>
    <w:rsid w:val="001E556E"/>
    <w:rsid w:val="001F2471"/>
    <w:rsid w:val="00231EB4"/>
    <w:rsid w:val="002E70C9"/>
    <w:rsid w:val="003459B4"/>
    <w:rsid w:val="00387AEC"/>
    <w:rsid w:val="003A45AF"/>
    <w:rsid w:val="00402BF1"/>
    <w:rsid w:val="0044289C"/>
    <w:rsid w:val="0045406B"/>
    <w:rsid w:val="00471C4E"/>
    <w:rsid w:val="004817A1"/>
    <w:rsid w:val="004A7803"/>
    <w:rsid w:val="005D468A"/>
    <w:rsid w:val="00611B83"/>
    <w:rsid w:val="006511F7"/>
    <w:rsid w:val="00721E86"/>
    <w:rsid w:val="007370D0"/>
    <w:rsid w:val="007A2667"/>
    <w:rsid w:val="008E5D30"/>
    <w:rsid w:val="00906996"/>
    <w:rsid w:val="00932727"/>
    <w:rsid w:val="009922F5"/>
    <w:rsid w:val="00994162"/>
    <w:rsid w:val="00995B39"/>
    <w:rsid w:val="009C21B0"/>
    <w:rsid w:val="00A93FBB"/>
    <w:rsid w:val="00A97823"/>
    <w:rsid w:val="00AE0616"/>
    <w:rsid w:val="00AF1911"/>
    <w:rsid w:val="00B76E04"/>
    <w:rsid w:val="00BA112E"/>
    <w:rsid w:val="00C70AD4"/>
    <w:rsid w:val="00D01418"/>
    <w:rsid w:val="00FD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24225"/>
  <w15:docId w15:val="{0F785953-9D6D-4C5F-A88F-2A1A31DC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0D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7370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0D0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721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wsparcia</vt:lpstr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wsparcia</dc:title>
  <dc:subject/>
  <dc:creator>Maluszek Krzysztof</dc:creator>
  <cp:keywords/>
  <cp:lastModifiedBy>Stanisław Zdunek</cp:lastModifiedBy>
  <cp:revision>2</cp:revision>
  <dcterms:created xsi:type="dcterms:W3CDTF">2026-03-16T14:42:00Z</dcterms:created>
  <dcterms:modified xsi:type="dcterms:W3CDTF">2026-03-16T14:42:00Z</dcterms:modified>
</cp:coreProperties>
</file>