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W tabeli należy wpisać nazwę Beneficjenta, numer projektu, tytuł projektu."/>
      </w:tblPr>
      <w:tblGrid>
        <w:gridCol w:w="1838"/>
        <w:gridCol w:w="7172"/>
      </w:tblGrid>
      <w:tr w:rsidR="00721E86" w:rsidRPr="0001480F" w14:paraId="3B011324" w14:textId="77777777" w:rsidTr="00906996">
        <w:trPr>
          <w:tblHeader/>
        </w:trPr>
        <w:tc>
          <w:tcPr>
            <w:tcW w:w="1838" w:type="dxa"/>
          </w:tcPr>
          <w:p w14:paraId="3CF38665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Beneficjent:</w:t>
            </w:r>
          </w:p>
        </w:tc>
        <w:tc>
          <w:tcPr>
            <w:tcW w:w="7172" w:type="dxa"/>
          </w:tcPr>
          <w:p w14:paraId="6577ABA7" w14:textId="45231B8E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Miasto i Gmina Pleszew</w:t>
            </w:r>
          </w:p>
        </w:tc>
      </w:tr>
      <w:tr w:rsidR="00721E86" w:rsidRPr="0001480F" w14:paraId="550FDE43" w14:textId="77777777" w:rsidTr="00721E86">
        <w:tc>
          <w:tcPr>
            <w:tcW w:w="1838" w:type="dxa"/>
          </w:tcPr>
          <w:p w14:paraId="33480E04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Nr projektu:</w:t>
            </w:r>
          </w:p>
        </w:tc>
        <w:tc>
          <w:tcPr>
            <w:tcW w:w="7172" w:type="dxa"/>
          </w:tcPr>
          <w:p w14:paraId="6E4E834C" w14:textId="040E48E5" w:rsidR="00721E86" w:rsidRPr="0001480F" w:rsidRDefault="00A97823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FEWP.06.08-IZ.00-0015/24</w:t>
            </w:r>
          </w:p>
        </w:tc>
      </w:tr>
      <w:tr w:rsidR="00721E86" w:rsidRPr="0001480F" w14:paraId="68D91830" w14:textId="77777777" w:rsidTr="00721E86">
        <w:tc>
          <w:tcPr>
            <w:tcW w:w="1838" w:type="dxa"/>
          </w:tcPr>
          <w:p w14:paraId="5CCEA0A8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Tytuł projektu:</w:t>
            </w:r>
          </w:p>
        </w:tc>
        <w:tc>
          <w:tcPr>
            <w:tcW w:w="7172" w:type="dxa"/>
          </w:tcPr>
          <w:p w14:paraId="7DF63195" w14:textId="76E7C11C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Rozwój edukacji i kształcenia w Mieście i Gminie Pleszew</w:t>
            </w:r>
          </w:p>
        </w:tc>
      </w:tr>
    </w:tbl>
    <w:p w14:paraId="6B81DB67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6FCAE2D2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556C7B6A" w14:textId="77777777" w:rsidR="007A2667" w:rsidRPr="0001480F" w:rsidRDefault="00471C4E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  <w:r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Harmonogr</w:t>
      </w:r>
      <w:r w:rsidR="00721E86"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am wsparcia w ramach projektu</w:t>
      </w:r>
    </w:p>
    <w:p w14:paraId="3DC7655A" w14:textId="77777777" w:rsidR="00471C4E" w:rsidRPr="0001480F" w:rsidRDefault="00471C4E" w:rsidP="00471C4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</w:rPr>
      </w:pPr>
    </w:p>
    <w:tbl>
      <w:tblPr>
        <w:tblStyle w:val="TableGrid"/>
        <w:tblW w:w="8789" w:type="dxa"/>
        <w:tblInd w:w="134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  <w:tblDescription w:val="W tabeli należy uzupełnić szczegóły dotyczące realizowanego wsparcia (miejsce, adres, rodzaj zajęć, prowadzący, liczba osób) oraz szczegółwy harmonogram zajęć."/>
      </w:tblPr>
      <w:tblGrid>
        <w:gridCol w:w="1633"/>
        <w:gridCol w:w="1843"/>
        <w:gridCol w:w="1701"/>
        <w:gridCol w:w="3612"/>
      </w:tblGrid>
      <w:tr w:rsidR="007A2667" w:rsidRPr="0001480F" w14:paraId="7571CC1D" w14:textId="77777777" w:rsidTr="00906996">
        <w:trPr>
          <w:trHeight w:val="268"/>
          <w:tblHeader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588115A" w14:textId="77777777" w:rsidR="007A2667" w:rsidRPr="0001480F" w:rsidRDefault="007370D0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Miejsce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00E737F" w14:textId="2D226D34" w:rsidR="007A2667" w:rsidRPr="0001480F" w:rsidRDefault="001D1B27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ZS</w:t>
            </w:r>
            <w:r w:rsidR="000C4D06">
              <w:rPr>
                <w:rFonts w:asciiTheme="minorHAnsi" w:hAnsiTheme="minorHAnsi" w:cstheme="minorHAnsi"/>
                <w:b/>
                <w:sz w:val="24"/>
              </w:rPr>
              <w:t>P Kowalew</w:t>
            </w:r>
          </w:p>
        </w:tc>
      </w:tr>
      <w:tr w:rsidR="007A2667" w:rsidRPr="0001480F" w14:paraId="7648A773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29B073D7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Adres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wsparcia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7158C9F5" w14:textId="79F630E0" w:rsidR="007A2667" w:rsidRPr="0001480F" w:rsidRDefault="000C4D06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Kowalew ul. Bolesława Chrobrego 36</w:t>
            </w:r>
            <w:r w:rsidR="00C83D65">
              <w:rPr>
                <w:rFonts w:asciiTheme="minorHAnsi" w:hAnsiTheme="minorHAnsi" w:cstheme="minorHAnsi"/>
                <w:b/>
                <w:sz w:val="24"/>
              </w:rPr>
              <w:t>, 63-300 Pleszew</w:t>
            </w:r>
          </w:p>
        </w:tc>
      </w:tr>
      <w:tr w:rsidR="007A2667" w:rsidRPr="0001480F" w14:paraId="5F4E3C1F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5C4CD2E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Rodzaj zajęć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0A439F98" w14:textId="1E7353E0" w:rsidR="007A2667" w:rsidRPr="0001480F" w:rsidRDefault="004D2485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Taniec dla szkół</w:t>
            </w:r>
          </w:p>
        </w:tc>
      </w:tr>
      <w:tr w:rsidR="007A2667" w:rsidRPr="0001480F" w14:paraId="3F5AEBD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57654A0D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Prowadzący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63D6B7ED" w14:textId="6E306798" w:rsidR="007A2667" w:rsidRPr="0001480F" w:rsidRDefault="000C4D06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Ewa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</w:rPr>
              <w:t>Latusz</w:t>
            </w:r>
            <w:proofErr w:type="spellEnd"/>
          </w:p>
        </w:tc>
      </w:tr>
      <w:tr w:rsidR="007A2667" w:rsidRPr="0001480F" w14:paraId="595DEB6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1E15A04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Liczba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osób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3EB24DC2" w14:textId="2B73815F" w:rsidR="007A2667" w:rsidRPr="0001480F" w:rsidRDefault="00995B39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1</w:t>
            </w:r>
            <w:r w:rsidR="001D1B27">
              <w:rPr>
                <w:rFonts w:asciiTheme="minorHAnsi" w:hAnsiTheme="minorHAnsi" w:cstheme="minorHAnsi"/>
                <w:b/>
                <w:sz w:val="24"/>
              </w:rPr>
              <w:t>5</w:t>
            </w:r>
          </w:p>
        </w:tc>
      </w:tr>
      <w:tr w:rsidR="007A2667" w:rsidRPr="0001480F" w14:paraId="678C60B6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031BFBA0" w14:textId="77777777" w:rsidR="007A2667" w:rsidRPr="0001480F" w:rsidRDefault="0045406B" w:rsidP="00721E86">
            <w:pPr>
              <w:ind w:left="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Data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390E79D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Godzina </w:t>
            </w:r>
            <w:r w:rsidR="00932727" w:rsidRPr="0001480F">
              <w:rPr>
                <w:rFonts w:asciiTheme="minorHAnsi" w:eastAsia="Trebuchet MS" w:hAnsiTheme="minorHAnsi" w:cstheme="minorHAnsi"/>
                <w:b/>
                <w:sz w:val="24"/>
              </w:rPr>
              <w:t>rozpoczęcia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49125E9C" w14:textId="77777777" w:rsidR="007A2667" w:rsidRPr="0001480F" w:rsidRDefault="00932727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Godzina zakończenia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0C458B7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Uwagi</w:t>
            </w:r>
          </w:p>
        </w:tc>
      </w:tr>
      <w:tr w:rsidR="00994162" w:rsidRPr="0001480F" w14:paraId="350EB4D9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F67061B" w14:textId="2EC9CD9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2025-10-</w:t>
            </w:r>
            <w:r w:rsidR="000C4D06">
              <w:rPr>
                <w:rFonts w:ascii="Aptos Narrow" w:hAnsi="Aptos Narrow"/>
              </w:rPr>
              <w:t>22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E61E111" w14:textId="12079B02" w:rsidR="00994162" w:rsidRPr="0001480F" w:rsidRDefault="000C4D06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12.40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C045046" w14:textId="26C0909C" w:rsidR="00994162" w:rsidRPr="0001480F" w:rsidRDefault="000C4D06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14.1</w:t>
            </w:r>
            <w:r w:rsidR="00993EFA">
              <w:rPr>
                <w:rFonts w:ascii="Aptos Narrow" w:hAnsi="Aptos Narrow"/>
              </w:rPr>
              <w:t>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C885417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3EFA" w:rsidRPr="0001480F" w14:paraId="57261D72" w14:textId="77777777" w:rsidTr="002D788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03CAF0B" w14:textId="1C04BF63" w:rsidR="00993EFA" w:rsidRPr="0001480F" w:rsidRDefault="00993EFA" w:rsidP="00993EFA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2025-10-29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313F40B" w14:textId="237D1863" w:rsidR="00993EFA" w:rsidRPr="0001480F" w:rsidRDefault="00993EFA" w:rsidP="00993EFA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EB0887">
              <w:rPr>
                <w:rFonts w:ascii="Aptos Narrow" w:hAnsi="Aptos Narrow"/>
              </w:rPr>
              <w:t>12.40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F860291" w14:textId="7E89C7B5" w:rsidR="00993EFA" w:rsidRPr="0001480F" w:rsidRDefault="00993EFA" w:rsidP="00993EFA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E1E58">
              <w:t>14.10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31D53D6" w14:textId="77777777" w:rsidR="00993EFA" w:rsidRPr="0001480F" w:rsidRDefault="00993EFA" w:rsidP="00993EF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3EFA" w:rsidRPr="0001480F" w14:paraId="55FF4E4F" w14:textId="77777777" w:rsidTr="002D788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C447D0C" w14:textId="3996133F" w:rsidR="00993EFA" w:rsidRPr="0001480F" w:rsidRDefault="00993EFA" w:rsidP="00993EFA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2025-11-05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7E1F03" w14:textId="2CD141CA" w:rsidR="00993EFA" w:rsidRPr="0001480F" w:rsidRDefault="00993EFA" w:rsidP="00993EFA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EB0887">
              <w:rPr>
                <w:rFonts w:ascii="Aptos Narrow" w:hAnsi="Aptos Narrow"/>
              </w:rPr>
              <w:t>12.40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3786E0F" w14:textId="75E7A83C" w:rsidR="00993EFA" w:rsidRPr="0001480F" w:rsidRDefault="00993EFA" w:rsidP="00993EFA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E1E58">
              <w:t>14.10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E232996" w14:textId="77777777" w:rsidR="00993EFA" w:rsidRPr="0001480F" w:rsidRDefault="00993EFA" w:rsidP="00993EF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3EFA" w:rsidRPr="0001480F" w14:paraId="2BFE79DF" w14:textId="77777777" w:rsidTr="002D788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E6C1F6A" w14:textId="291D298B" w:rsidR="00993EFA" w:rsidRPr="0001480F" w:rsidRDefault="00993EFA" w:rsidP="00993EFA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2025-11-12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4FE02DE" w14:textId="0B66769C" w:rsidR="00993EFA" w:rsidRPr="0001480F" w:rsidRDefault="00993EFA" w:rsidP="00993EFA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EB0887">
              <w:rPr>
                <w:rFonts w:ascii="Aptos Narrow" w:hAnsi="Aptos Narrow"/>
              </w:rPr>
              <w:t>12.40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FC0E4ED" w14:textId="25B7B632" w:rsidR="00993EFA" w:rsidRPr="0001480F" w:rsidRDefault="00993EFA" w:rsidP="00993EFA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E1E58">
              <w:t>14.10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61B2F9E" w14:textId="77777777" w:rsidR="00993EFA" w:rsidRPr="0001480F" w:rsidRDefault="00993EFA" w:rsidP="00993EF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3EFA" w:rsidRPr="0001480F" w14:paraId="373AA3E5" w14:textId="77777777" w:rsidTr="002D788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C961FB3" w14:textId="5FC9552E" w:rsidR="00993EFA" w:rsidRPr="0001480F" w:rsidRDefault="00993EFA" w:rsidP="00993EFA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2025-11-19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4AFF01" w14:textId="7396FA68" w:rsidR="00993EFA" w:rsidRPr="0001480F" w:rsidRDefault="00993EFA" w:rsidP="00993EFA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EB0887">
              <w:rPr>
                <w:rFonts w:ascii="Aptos Narrow" w:hAnsi="Aptos Narrow"/>
              </w:rPr>
              <w:t>12.40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258F33" w14:textId="7EBDFA4D" w:rsidR="00993EFA" w:rsidRPr="0001480F" w:rsidRDefault="00993EFA" w:rsidP="00993EFA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E1E58">
              <w:t>14.10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9F35617" w14:textId="77777777" w:rsidR="00993EFA" w:rsidRPr="0001480F" w:rsidRDefault="00993EFA" w:rsidP="00993EF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3EFA" w:rsidRPr="0001480F" w14:paraId="1D0A4235" w14:textId="77777777" w:rsidTr="002D788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FAE657A" w14:textId="4D196107" w:rsidR="00993EFA" w:rsidRPr="0001480F" w:rsidRDefault="00993EFA" w:rsidP="00993EFA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2025-11-26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077D8A1" w14:textId="6F4811E1" w:rsidR="00993EFA" w:rsidRPr="0001480F" w:rsidRDefault="00993EFA" w:rsidP="00993EFA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EB0887">
              <w:rPr>
                <w:rFonts w:ascii="Aptos Narrow" w:hAnsi="Aptos Narrow"/>
              </w:rPr>
              <w:t>12.40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0BE7420" w14:textId="5F85FAED" w:rsidR="00993EFA" w:rsidRPr="0001480F" w:rsidRDefault="00993EFA" w:rsidP="00993EFA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E1E58">
              <w:t>14.10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579CF16" w14:textId="77777777" w:rsidR="00993EFA" w:rsidRPr="0001480F" w:rsidRDefault="00993EFA" w:rsidP="00993EF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3EFA" w:rsidRPr="0001480F" w14:paraId="664FB073" w14:textId="77777777" w:rsidTr="002D788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D9A9C1C" w14:textId="0AD217A7" w:rsidR="00993EFA" w:rsidRPr="0001480F" w:rsidRDefault="00993EFA" w:rsidP="00993EFA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2025-12-03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F63A222" w14:textId="2C3108EA" w:rsidR="00993EFA" w:rsidRPr="0001480F" w:rsidRDefault="00993EFA" w:rsidP="00993EFA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EB0887">
              <w:rPr>
                <w:rFonts w:ascii="Aptos Narrow" w:hAnsi="Aptos Narrow"/>
              </w:rPr>
              <w:t>12.40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C4FC286" w14:textId="1D225005" w:rsidR="00993EFA" w:rsidRPr="0001480F" w:rsidRDefault="00993EFA" w:rsidP="00993EFA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E1E58">
              <w:t>14.10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E67628" w14:textId="77777777" w:rsidR="00993EFA" w:rsidRPr="0001480F" w:rsidRDefault="00993EFA" w:rsidP="00993EF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5B18E958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A311667" w14:textId="0DBF389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8353319" w14:textId="6A7E639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BF64370" w14:textId="2B58032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185F51C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1600CD65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5BCBB52" w14:textId="684CC9A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46B1747" w14:textId="084C0AF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B68B424" w14:textId="7BEB2DE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D3AF82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4F83E20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7D453E3" w14:textId="20E81D2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7A30E25" w14:textId="15F631F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56283BF" w14:textId="64E08FB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651C36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78D391D3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2742ACB" w14:textId="1916A67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D9A6711" w14:textId="7423B65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770CF4B" w14:textId="03B28EF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DCD521A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32189C92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78E3885" w14:textId="2019669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61B43AC" w14:textId="611C91F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EFFF2E6" w14:textId="14FDA12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C166474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5BC07AE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53B4C33" w14:textId="0477D3C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EE74572" w14:textId="1BE3927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9602F9D" w14:textId="0980590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A0F3DA0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122BE972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97F6EE8" w14:textId="2AA4F5F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8CEAC2D" w14:textId="2FE2CB7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BAFF16B" w14:textId="0404314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7CD831E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1FFBED7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9A78232" w14:textId="10F7C1C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A3A9273" w14:textId="169298A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4114142" w14:textId="157DCF9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016802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1B97D1D8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B48F4BA" w14:textId="1BB4003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8E16D5E" w14:textId="7F452BF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B2D9B46" w14:textId="0BD180C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FAA840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0634E67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A5A0205" w14:textId="71CA13B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A0C3648" w14:textId="10DC62E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18B5867" w14:textId="6378157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9CB1EA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A5B8B36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CC36A34" w14:textId="435C151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FCE5436" w14:textId="5BB17ED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981857D" w14:textId="7064878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8EAFF9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567D38B3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4F8642B" w14:textId="3F6328C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279F63" w14:textId="5F5E4AA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31A63AB" w14:textId="3EA1C70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6E74A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F2ACED7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CF520AB" w14:textId="3A1E3CE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2F2FA58" w14:textId="2A69DBB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E7ABA9D" w14:textId="5A20765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55FF2B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0DB15BA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84DED1E" w14:textId="05B039C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08E57AA" w14:textId="52403EA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FC5DE57" w14:textId="3513C38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EF7152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7074296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FDD7096" w14:textId="26E3C31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D351988" w14:textId="63CC123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9217DF3" w14:textId="54A5481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4E9C3BF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6C441BA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C926A48" w14:textId="5F7C8EB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041450" w14:textId="04D44C3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F8C17D5" w14:textId="0AC00D8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C7B06E5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9B8F982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21A61CD" w14:textId="4D9FBA5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926B829" w14:textId="690706E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D73C9B1" w14:textId="487C70F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E0D927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399900F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18443E4" w14:textId="1815AB4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A2D38FA" w14:textId="64DD47B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3EF9CAB" w14:textId="03BC2B7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5A41C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D591693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5386E76" w14:textId="5C4C72E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0F264A2" w14:textId="0992B59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E0B646E" w14:textId="12595EB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618B809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B1CAA7C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DC3CF0E" w14:textId="7F20D6B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BEB3B21" w14:textId="66344AA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A48422C" w14:textId="7BE047E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11F5C1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3B5FC66C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5C51F82" w14:textId="4D692EE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6566FA4" w14:textId="4D68ED6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D05CB9E" w14:textId="29DAE3F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261575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0F6DA54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44BEAB5" w14:textId="297C50A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F781AEA" w14:textId="2FBE101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DAD51D5" w14:textId="57388E7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D293585" w14:textId="42BC4DD2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B8964A9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9228609" w14:textId="3582268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C7CBF9E" w14:textId="14EF259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CFE628" w14:textId="212EA14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BD4EEC" w14:textId="4D023CE4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9E651E1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65CBC57" w14:textId="1A91D54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EB21B23" w14:textId="3D91B9C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1C7FD23" w14:textId="5D0C57D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046DF04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66D87E8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3DFEBC5" w14:textId="2B1EE5E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064C5E7" w14:textId="36490A5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508E085" w14:textId="67AEC1A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09A3199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27DA96FF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90FBB43" w14:textId="675CD6AA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B8FF74B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D0EDF20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E92913D" w14:textId="5B65B1A4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2C2D90BE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FB87BFD" w14:textId="05CADAAB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3795202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04BD9F0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8F4A368" w14:textId="6FA41BC9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6C42E9E5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2A2086E" w14:textId="1FCC76E9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D2A17BD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2DD74D7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D86261" w14:textId="52339448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5848C9FD" w14:textId="77777777" w:rsidR="0045406B" w:rsidRPr="0001480F" w:rsidRDefault="0045406B">
      <w:pPr>
        <w:rPr>
          <w:rFonts w:asciiTheme="minorHAnsi" w:hAnsiTheme="minorHAnsi" w:cstheme="minorHAnsi"/>
          <w:sz w:val="24"/>
        </w:rPr>
      </w:pPr>
    </w:p>
    <w:sectPr w:rsidR="0045406B" w:rsidRPr="0001480F" w:rsidSect="00721E86">
      <w:headerReference w:type="even" r:id="rId6"/>
      <w:headerReference w:type="default" r:id="rId7"/>
      <w:headerReference w:type="first" r:id="rId8"/>
      <w:pgSz w:w="11900" w:h="16840"/>
      <w:pgMar w:top="2127" w:right="1440" w:bottom="1158" w:left="1440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3DD54" w14:textId="77777777" w:rsidR="002738D0" w:rsidRDefault="002738D0">
      <w:pPr>
        <w:spacing w:after="0" w:line="240" w:lineRule="auto"/>
      </w:pPr>
      <w:r>
        <w:separator/>
      </w:r>
    </w:p>
  </w:endnote>
  <w:endnote w:type="continuationSeparator" w:id="0">
    <w:p w14:paraId="4256B975" w14:textId="77777777" w:rsidR="002738D0" w:rsidRDefault="00273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C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E2268" w14:textId="77777777" w:rsidR="002738D0" w:rsidRDefault="002738D0">
      <w:pPr>
        <w:spacing w:after="0" w:line="240" w:lineRule="auto"/>
      </w:pPr>
      <w:r>
        <w:separator/>
      </w:r>
    </w:p>
  </w:footnote>
  <w:footnote w:type="continuationSeparator" w:id="0">
    <w:p w14:paraId="6B8FDA23" w14:textId="77777777" w:rsidR="002738D0" w:rsidRDefault="002738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75FB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954046E" wp14:editId="173AC468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4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089EF9B2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55DDE6D2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3CECF93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C7528" w14:textId="77777777" w:rsidR="00721E86" w:rsidRDefault="00721E86">
    <w:pPr>
      <w:pStyle w:val="Nagwek"/>
    </w:pPr>
    <w:r>
      <w:rPr>
        <w:noProof/>
      </w:rPr>
      <w:drawing>
        <wp:inline distT="0" distB="0" distL="0" distR="0" wp14:anchorId="448D9875" wp14:editId="071E8FB5">
          <wp:extent cx="5727700" cy="754380"/>
          <wp:effectExtent l="0" t="0" r="6350" b="7620"/>
          <wp:docPr id="27" name="Obraz 27" descr="Zestawienie logotypów Programu Fundusze dla Wielkopolski, flagi Unii Europejskiej, hermu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Zestawienie_wer.achromatyczna_FE+RP+UE+HERB_dofinansowan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654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A7BC601" wp14:editId="3967F77E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6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2E7F3D37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625C2F36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058C085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667"/>
    <w:rsid w:val="0001480F"/>
    <w:rsid w:val="000852B1"/>
    <w:rsid w:val="000C4D06"/>
    <w:rsid w:val="001D1B27"/>
    <w:rsid w:val="001E556E"/>
    <w:rsid w:val="001F2471"/>
    <w:rsid w:val="00231EB4"/>
    <w:rsid w:val="002738D0"/>
    <w:rsid w:val="003459B4"/>
    <w:rsid w:val="00387AEC"/>
    <w:rsid w:val="00402BF1"/>
    <w:rsid w:val="0044289C"/>
    <w:rsid w:val="0045406B"/>
    <w:rsid w:val="00471C4E"/>
    <w:rsid w:val="004A7803"/>
    <w:rsid w:val="004D2485"/>
    <w:rsid w:val="005A77B7"/>
    <w:rsid w:val="005D468A"/>
    <w:rsid w:val="00611B83"/>
    <w:rsid w:val="006511F7"/>
    <w:rsid w:val="00721E86"/>
    <w:rsid w:val="007370D0"/>
    <w:rsid w:val="007A2667"/>
    <w:rsid w:val="008B3229"/>
    <w:rsid w:val="008E5D30"/>
    <w:rsid w:val="00906996"/>
    <w:rsid w:val="00932727"/>
    <w:rsid w:val="00993EFA"/>
    <w:rsid w:val="00994162"/>
    <w:rsid w:val="00995B39"/>
    <w:rsid w:val="009C21B0"/>
    <w:rsid w:val="00A97823"/>
    <w:rsid w:val="00AE0616"/>
    <w:rsid w:val="00B76E04"/>
    <w:rsid w:val="00BA112E"/>
    <w:rsid w:val="00BF2160"/>
    <w:rsid w:val="00BF3261"/>
    <w:rsid w:val="00C70AD4"/>
    <w:rsid w:val="00C83D65"/>
    <w:rsid w:val="00FD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24225"/>
  <w15:docId w15:val="{0F785953-9D6D-4C5F-A88F-2A1A31DCA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0D0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0D0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721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wsparcia</vt:lpstr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wsparcia</dc:title>
  <dc:subject/>
  <dc:creator>Maluszek Krzysztof</dc:creator>
  <cp:keywords/>
  <cp:lastModifiedBy>Stanisław Zdunek</cp:lastModifiedBy>
  <cp:revision>2</cp:revision>
  <cp:lastPrinted>2025-11-21T12:20:00Z</cp:lastPrinted>
  <dcterms:created xsi:type="dcterms:W3CDTF">2025-11-21T12:21:00Z</dcterms:created>
  <dcterms:modified xsi:type="dcterms:W3CDTF">2025-11-21T12:21:00Z</dcterms:modified>
</cp:coreProperties>
</file>