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447F9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7F90"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 w:rsidRPr="00447F90"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 w:rsidRPr="00447F90"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125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Krzysztof Adamiak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877078">
              <w:rPr>
                <w:rFonts w:asciiTheme="minorHAnsi" w:hAnsiTheme="minorHAnsi" w:cstheme="minorHAnsi"/>
                <w:b/>
                <w:sz w:val="24"/>
              </w:rPr>
              <w:t>/Przedszkole nr 1 Bajka</w:t>
            </w:r>
            <w:r w:rsidR="00447F90">
              <w:rPr>
                <w:rFonts w:asciiTheme="minorHAnsi" w:hAnsiTheme="minorHAnsi" w:cstheme="minorHAnsi"/>
                <w:b/>
                <w:sz w:val="24"/>
              </w:rPr>
              <w:t xml:space="preserve"> – Grupa 2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E01F15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877078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05.12.1025r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4FC" w:rsidRDefault="00C164FC">
      <w:pPr>
        <w:spacing w:after="0" w:line="240" w:lineRule="auto"/>
      </w:pPr>
      <w:r>
        <w:separator/>
      </w:r>
    </w:p>
  </w:endnote>
  <w:endnote w:type="continuationSeparator" w:id="0">
    <w:p w:rsidR="00C164FC" w:rsidRDefault="00C1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4FC" w:rsidRDefault="00C164FC">
      <w:pPr>
        <w:spacing w:after="0" w:line="240" w:lineRule="auto"/>
      </w:pPr>
      <w:r>
        <w:separator/>
      </w:r>
    </w:p>
  </w:footnote>
  <w:footnote w:type="continuationSeparator" w:id="0">
    <w:p w:rsidR="00C164FC" w:rsidRDefault="00C1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52B1"/>
    <w:rsid w:val="00146FCE"/>
    <w:rsid w:val="00181251"/>
    <w:rsid w:val="00184536"/>
    <w:rsid w:val="001D1B27"/>
    <w:rsid w:val="001E556E"/>
    <w:rsid w:val="001F2471"/>
    <w:rsid w:val="00231EB4"/>
    <w:rsid w:val="003459B4"/>
    <w:rsid w:val="00387AEC"/>
    <w:rsid w:val="003D5062"/>
    <w:rsid w:val="00402BF1"/>
    <w:rsid w:val="00416727"/>
    <w:rsid w:val="0044289C"/>
    <w:rsid w:val="00447F90"/>
    <w:rsid w:val="0045406B"/>
    <w:rsid w:val="004679A7"/>
    <w:rsid w:val="00471C4E"/>
    <w:rsid w:val="004A7803"/>
    <w:rsid w:val="004B72E5"/>
    <w:rsid w:val="005D468A"/>
    <w:rsid w:val="00611B83"/>
    <w:rsid w:val="006511F7"/>
    <w:rsid w:val="006D2735"/>
    <w:rsid w:val="00721E86"/>
    <w:rsid w:val="007370D0"/>
    <w:rsid w:val="007A2667"/>
    <w:rsid w:val="0086210D"/>
    <w:rsid w:val="00877078"/>
    <w:rsid w:val="008E5D30"/>
    <w:rsid w:val="00906996"/>
    <w:rsid w:val="0092029A"/>
    <w:rsid w:val="009271AE"/>
    <w:rsid w:val="00932727"/>
    <w:rsid w:val="00994162"/>
    <w:rsid w:val="00995B39"/>
    <w:rsid w:val="009C21B0"/>
    <w:rsid w:val="00A33591"/>
    <w:rsid w:val="00A97823"/>
    <w:rsid w:val="00A97850"/>
    <w:rsid w:val="00AE0616"/>
    <w:rsid w:val="00B76E04"/>
    <w:rsid w:val="00BA112E"/>
    <w:rsid w:val="00BF3261"/>
    <w:rsid w:val="00C164FC"/>
    <w:rsid w:val="00C53306"/>
    <w:rsid w:val="00C70AD4"/>
    <w:rsid w:val="00CD0262"/>
    <w:rsid w:val="00D506C9"/>
    <w:rsid w:val="00E01F15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C2C4"/>
  <w15:docId w15:val="{6B2031C1-8DCF-45CC-8E1D-8F9D8F32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4</cp:revision>
  <cp:lastPrinted>2025-12-22T13:55:00Z</cp:lastPrinted>
  <dcterms:created xsi:type="dcterms:W3CDTF">2025-11-27T16:59:00Z</dcterms:created>
  <dcterms:modified xsi:type="dcterms:W3CDTF">2025-12-22T13:55:00Z</dcterms:modified>
</cp:coreProperties>
</file>