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52423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5471D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Patrycja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Kruchowska</w:t>
            </w:r>
            <w:proofErr w:type="spellEnd"/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5471D9">
              <w:rPr>
                <w:rFonts w:asciiTheme="minorHAnsi" w:hAnsiTheme="minorHAnsi" w:cstheme="minorHAnsi"/>
                <w:b/>
                <w:sz w:val="24"/>
              </w:rPr>
              <w:t xml:space="preserve">/Przedszkole Taczanów Drugi 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136C86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5471D9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5471D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5471D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05.12.1025r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471D9" w:rsidRPr="0001480F" w:rsidTr="0053188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471D9" w:rsidRPr="0001480F" w:rsidRDefault="005471D9" w:rsidP="00F3122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471D9" w:rsidRPr="0001480F" w:rsidRDefault="005471D9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80C" w:rsidRDefault="00F3380C">
      <w:pPr>
        <w:spacing w:after="0" w:line="240" w:lineRule="auto"/>
      </w:pPr>
      <w:r>
        <w:separator/>
      </w:r>
    </w:p>
  </w:endnote>
  <w:endnote w:type="continuationSeparator" w:id="0">
    <w:p w:rsidR="00F3380C" w:rsidRDefault="00F3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80C" w:rsidRDefault="00F3380C">
      <w:pPr>
        <w:spacing w:after="0" w:line="240" w:lineRule="auto"/>
      </w:pPr>
      <w:r>
        <w:separator/>
      </w:r>
    </w:p>
  </w:footnote>
  <w:footnote w:type="continuationSeparator" w:id="0">
    <w:p w:rsidR="00F3380C" w:rsidRDefault="00F3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136C86"/>
    <w:rsid w:val="00184536"/>
    <w:rsid w:val="001D1B27"/>
    <w:rsid w:val="001E556E"/>
    <w:rsid w:val="001F2471"/>
    <w:rsid w:val="00231EB4"/>
    <w:rsid w:val="003459B4"/>
    <w:rsid w:val="00387AEC"/>
    <w:rsid w:val="003B5981"/>
    <w:rsid w:val="00402BF1"/>
    <w:rsid w:val="00416727"/>
    <w:rsid w:val="0044289C"/>
    <w:rsid w:val="0045406B"/>
    <w:rsid w:val="00471C4E"/>
    <w:rsid w:val="004A7803"/>
    <w:rsid w:val="004B72E5"/>
    <w:rsid w:val="0052423D"/>
    <w:rsid w:val="005471D9"/>
    <w:rsid w:val="0056659B"/>
    <w:rsid w:val="005C349C"/>
    <w:rsid w:val="005D468A"/>
    <w:rsid w:val="00611B83"/>
    <w:rsid w:val="006511F7"/>
    <w:rsid w:val="00721E86"/>
    <w:rsid w:val="007370D0"/>
    <w:rsid w:val="007A2667"/>
    <w:rsid w:val="008312C7"/>
    <w:rsid w:val="0086210D"/>
    <w:rsid w:val="008E5D30"/>
    <w:rsid w:val="00906996"/>
    <w:rsid w:val="00932727"/>
    <w:rsid w:val="00994162"/>
    <w:rsid w:val="00995B39"/>
    <w:rsid w:val="009C21B0"/>
    <w:rsid w:val="00A33591"/>
    <w:rsid w:val="00A97823"/>
    <w:rsid w:val="00AE0616"/>
    <w:rsid w:val="00B76E04"/>
    <w:rsid w:val="00BA112E"/>
    <w:rsid w:val="00BF3261"/>
    <w:rsid w:val="00C10B4E"/>
    <w:rsid w:val="00C53306"/>
    <w:rsid w:val="00C70AD4"/>
    <w:rsid w:val="00CD0262"/>
    <w:rsid w:val="00D506C9"/>
    <w:rsid w:val="00F3380C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6124"/>
  <w15:docId w15:val="{DA8724F0-C345-4552-B16D-DD3FB947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4</cp:revision>
  <dcterms:created xsi:type="dcterms:W3CDTF">2025-11-27T16:52:00Z</dcterms:created>
  <dcterms:modified xsi:type="dcterms:W3CDTF">2025-12-22T14:00:00Z</dcterms:modified>
</cp:coreProperties>
</file>