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31E5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31E56">
              <w:rPr>
                <w:rFonts w:asciiTheme="minorHAnsi" w:hAnsiTheme="minorHAnsi" w:cstheme="minorHAnsi"/>
                <w:b/>
                <w:sz w:val="24"/>
              </w:rPr>
              <w:t xml:space="preserve">Zajęcia Pływania dla Przedszkoli </w:t>
            </w:r>
            <w:proofErr w:type="spellStart"/>
            <w:r w:rsidRPr="00331E56">
              <w:rPr>
                <w:rFonts w:asciiTheme="minorHAnsi" w:hAnsiTheme="minorHAnsi" w:cstheme="minorHAnsi"/>
                <w:b/>
                <w:sz w:val="24"/>
              </w:rPr>
              <w:t>MiG</w:t>
            </w:r>
            <w:proofErr w:type="spellEnd"/>
            <w:r w:rsidRPr="00331E56">
              <w:rPr>
                <w:rFonts w:asciiTheme="minorHAnsi" w:hAnsiTheme="minorHAnsi" w:cstheme="minorHAnsi"/>
                <w:b/>
                <w:sz w:val="24"/>
              </w:rPr>
              <w:t xml:space="preserve"> Pleszew</w:t>
            </w:r>
          </w:p>
        </w:tc>
      </w:tr>
      <w:tr w:rsidR="007A2667" w:rsidRPr="0001480F" w:rsidTr="00557C84">
        <w:trPr>
          <w:trHeight w:val="12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557C8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Jacek Wasielewski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557C84">
              <w:rPr>
                <w:rFonts w:asciiTheme="minorHAnsi" w:hAnsiTheme="minorHAnsi" w:cstheme="minorHAnsi"/>
                <w:b/>
                <w:sz w:val="24"/>
              </w:rPr>
              <w:t>/Przedszkole Kowalew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26F50" w:rsidP="00A90E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557C84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AE1050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1E047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</w:t>
            </w:r>
            <w:r w:rsidR="00557C84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8E6FE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218C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8F33A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C2549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0F6DC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8E6FE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8E6FE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218C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8F33A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C2549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0F6DC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534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57C84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57C84" w:rsidRPr="0001480F" w:rsidRDefault="00557C84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57C84" w:rsidRPr="0001480F" w:rsidRDefault="00557C84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57C84" w:rsidRPr="0001480F" w:rsidRDefault="00557C84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2E2" w:rsidRDefault="000E52E2">
      <w:pPr>
        <w:spacing w:after="0" w:line="240" w:lineRule="auto"/>
      </w:pPr>
      <w:r>
        <w:separator/>
      </w:r>
    </w:p>
  </w:endnote>
  <w:endnote w:type="continuationSeparator" w:id="0">
    <w:p w:rsidR="000E52E2" w:rsidRDefault="000E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2E2" w:rsidRDefault="000E52E2">
      <w:pPr>
        <w:spacing w:after="0" w:line="240" w:lineRule="auto"/>
      </w:pPr>
      <w:r>
        <w:separator/>
      </w:r>
    </w:p>
  </w:footnote>
  <w:footnote w:type="continuationSeparator" w:id="0">
    <w:p w:rsidR="000E52E2" w:rsidRDefault="000E5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E86" w:rsidRDefault="00721E86">
    <w:pPr>
      <w:pStyle w:val="Nagwek"/>
    </w:pPr>
    <w:r>
      <w:rPr>
        <w:noProof/>
      </w:rPr>
      <w:drawing>
        <wp:inline distT="0" distB="0" distL="0" distR="0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480F"/>
    <w:rsid w:val="000852B1"/>
    <w:rsid w:val="000E52E2"/>
    <w:rsid w:val="00163B8A"/>
    <w:rsid w:val="00184536"/>
    <w:rsid w:val="001B0B34"/>
    <w:rsid w:val="001D1B27"/>
    <w:rsid w:val="001E0474"/>
    <w:rsid w:val="001E556E"/>
    <w:rsid w:val="001F2471"/>
    <w:rsid w:val="00231EB4"/>
    <w:rsid w:val="002A2D55"/>
    <w:rsid w:val="002B7011"/>
    <w:rsid w:val="00331E56"/>
    <w:rsid w:val="003459B4"/>
    <w:rsid w:val="00387AEC"/>
    <w:rsid w:val="00402BF1"/>
    <w:rsid w:val="00416727"/>
    <w:rsid w:val="0044289C"/>
    <w:rsid w:val="0045406B"/>
    <w:rsid w:val="00471C4E"/>
    <w:rsid w:val="004A7803"/>
    <w:rsid w:val="004B72E5"/>
    <w:rsid w:val="004C52DB"/>
    <w:rsid w:val="00557C84"/>
    <w:rsid w:val="005D468A"/>
    <w:rsid w:val="00611B83"/>
    <w:rsid w:val="006511F7"/>
    <w:rsid w:val="006C0240"/>
    <w:rsid w:val="00707DE1"/>
    <w:rsid w:val="00721E86"/>
    <w:rsid w:val="007370D0"/>
    <w:rsid w:val="007A2667"/>
    <w:rsid w:val="0086210D"/>
    <w:rsid w:val="008E5D30"/>
    <w:rsid w:val="00906996"/>
    <w:rsid w:val="00926F50"/>
    <w:rsid w:val="00932727"/>
    <w:rsid w:val="00994162"/>
    <w:rsid w:val="00995B39"/>
    <w:rsid w:val="009C21B0"/>
    <w:rsid w:val="00A33591"/>
    <w:rsid w:val="00A90E9E"/>
    <w:rsid w:val="00A97823"/>
    <w:rsid w:val="00AE0616"/>
    <w:rsid w:val="00B76E04"/>
    <w:rsid w:val="00BA112E"/>
    <w:rsid w:val="00BF3261"/>
    <w:rsid w:val="00C53306"/>
    <w:rsid w:val="00C70AD4"/>
    <w:rsid w:val="00CD0262"/>
    <w:rsid w:val="00D506C9"/>
    <w:rsid w:val="00D80E3B"/>
    <w:rsid w:val="00E25C44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4D187"/>
  <w15:docId w15:val="{C2090C4D-6E4B-48CE-AB73-200B427A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727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16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user</dc:creator>
  <cp:lastModifiedBy>Stanisław Zdunek</cp:lastModifiedBy>
  <cp:revision>7</cp:revision>
  <cp:lastPrinted>2025-12-22T13:50:00Z</cp:lastPrinted>
  <dcterms:created xsi:type="dcterms:W3CDTF">2025-11-27T16:21:00Z</dcterms:created>
  <dcterms:modified xsi:type="dcterms:W3CDTF">2025-12-22T13:50:00Z</dcterms:modified>
</cp:coreProperties>
</file>