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3C0D26BE" w:rsidR="007A2667" w:rsidRPr="0001480F" w:rsidRDefault="000852B1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online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BCD679B" w:rsidR="007A2667" w:rsidRPr="0001480F" w:rsidRDefault="000852B1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Nie dotyczy.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3B1FDE6C" w:rsidR="007A2667" w:rsidRPr="0001480F" w:rsidRDefault="000852B1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Studia </w:t>
            </w:r>
            <w:r w:rsidR="00995B39">
              <w:rPr>
                <w:rFonts w:asciiTheme="minorHAnsi" w:hAnsiTheme="minorHAnsi" w:cstheme="minorHAnsi"/>
                <w:b/>
                <w:sz w:val="24"/>
              </w:rPr>
              <w:t xml:space="preserve">podyplomowe – </w:t>
            </w:r>
            <w:proofErr w:type="spellStart"/>
            <w:r w:rsidR="00995B39">
              <w:rPr>
                <w:rFonts w:asciiTheme="minorHAnsi" w:hAnsiTheme="minorHAnsi" w:cstheme="minorHAnsi"/>
                <w:b/>
                <w:sz w:val="24"/>
              </w:rPr>
              <w:t>Neurodydaktyka</w:t>
            </w:r>
            <w:proofErr w:type="spellEnd"/>
            <w:r w:rsidR="00995B39">
              <w:rPr>
                <w:rFonts w:asciiTheme="minorHAnsi" w:hAnsiTheme="minorHAnsi" w:cstheme="minorHAnsi"/>
                <w:b/>
                <w:sz w:val="24"/>
              </w:rPr>
              <w:t xml:space="preserve"> z elementami </w:t>
            </w:r>
            <w:proofErr w:type="spellStart"/>
            <w:r w:rsidR="00995B39">
              <w:rPr>
                <w:rFonts w:asciiTheme="minorHAnsi" w:hAnsiTheme="minorHAnsi" w:cstheme="minorHAnsi"/>
                <w:b/>
                <w:sz w:val="24"/>
              </w:rPr>
              <w:t>tutoringu</w:t>
            </w:r>
            <w:proofErr w:type="spellEnd"/>
            <w:r w:rsidR="00995B39">
              <w:rPr>
                <w:rFonts w:asciiTheme="minorHAnsi" w:hAnsiTheme="minorHAnsi" w:cstheme="minorHAnsi"/>
                <w:b/>
                <w:sz w:val="24"/>
              </w:rPr>
              <w:t xml:space="preserve"> i mentoringu. 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17FCEDC" w:rsidR="007A2667" w:rsidRPr="0001480F" w:rsidRDefault="000852B1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0852B1">
              <w:rPr>
                <w:rFonts w:asciiTheme="minorHAnsi" w:hAnsiTheme="minorHAnsi" w:cstheme="minorHAnsi"/>
                <w:b/>
                <w:sz w:val="24"/>
              </w:rPr>
              <w:t xml:space="preserve">Łużycka Szkoła Wyższa im. Jana Benedykta </w:t>
            </w:r>
            <w:proofErr w:type="spellStart"/>
            <w:r w:rsidRPr="000852B1">
              <w:rPr>
                <w:rFonts w:asciiTheme="minorHAnsi" w:hAnsiTheme="minorHAnsi" w:cstheme="minorHAnsi"/>
                <w:b/>
                <w:sz w:val="24"/>
              </w:rPr>
              <w:t>Solfy</w:t>
            </w:r>
            <w:proofErr w:type="spellEnd"/>
            <w:r w:rsidRPr="000852B1">
              <w:rPr>
                <w:rFonts w:asciiTheme="minorHAnsi" w:hAnsiTheme="minorHAnsi" w:cstheme="minorHAnsi"/>
                <w:b/>
                <w:sz w:val="24"/>
              </w:rPr>
              <w:t xml:space="preserve"> z siedzibą w Żarach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5CD59538" w:rsidR="007A2667" w:rsidRPr="0001480F" w:rsidRDefault="00995B3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16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C21B0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0A036F0E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2025-10-10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1E7047F6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54856DC0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20.00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57261D7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40C825DB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2025-10-11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313F40B" w14:textId="1DD0403C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8.00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860291" w14:textId="593CFD56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11.00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55FF4E4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59611E1F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2025-10-11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7E1F03" w14:textId="13CFA748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11.00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86E0F" w14:textId="2051433C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2BFE79D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7DCD63C0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2025-10-11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4FE02DE" w14:textId="688D129C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C0E4ED" w14:textId="070FE542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373AA3E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4B78AA72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2025-10-12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4AFF01" w14:textId="07DACEC0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8.00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258F33" w14:textId="045B0F30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8.45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1D0A423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6F2FAE41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2025-10-12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077D8A1" w14:textId="34624FF9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8.45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BE7420" w14:textId="3AA2CB64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11.45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664FB07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133CE176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2025-10-12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F63A222" w14:textId="12617D31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4FC286" w14:textId="410C8DAD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5B18E958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21A22A6F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2025-10-12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2D6E38C1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13.00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7883FFD4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6542B180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2025-11-14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7AFA5F4C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7226ED67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20.00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4AA058C9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2025-11-15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5A6E7FED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8.00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19A40DA0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9.30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047AF655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2025-11-15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03371945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10.00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73D13113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13.00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7C48D026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2025-11-15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3B548AE9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13.00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3561D181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106647A1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2025-11-16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04AF18EF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8.00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45AB7C8E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9.30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122BE97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3ED6AED9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2025-11-16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09E3E340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10.00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BAFF16B" w14:textId="0691CE9E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13.00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21FFBED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4CFE9FFC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2025-11-16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A3A9273" w14:textId="22B03800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114142" w14:textId="5D611F1B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15.45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1B97D1D8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5F4C68A0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2025-11-28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8E16D5E" w14:textId="71F3371B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B2D9B46" w14:textId="1A960105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20.00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1156B96A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2025-11-29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7B1DA30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8.00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4D0C0DD9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11.00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4A5B8B36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713D194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2025-11-29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627C1054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11.00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81857D" w14:textId="4C8B3FD4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567D38B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5E5BEBD6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2025-11-29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279F63" w14:textId="151C95A3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1A63AB" w14:textId="04A55E18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4F2ACED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07735F1E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2025-11-30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F2FA58" w14:textId="571763F5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8.00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7ABA9D" w14:textId="37629269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11.00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60DB15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7014A45D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2025-11-30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ED62DB9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C5DE57" w14:textId="5F6C000D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13.45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67074296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2F272E7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2025-11-30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D351988" w14:textId="4D4ACF69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13.45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217DF3" w14:textId="4A03BD12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15.15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0A2EF026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2025-12-13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C7931C9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8.00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59A4FFC0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8.45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5BF8851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2025-12-13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29F45805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8.45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DE1878B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11.45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5FDD7333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2025-12-14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4A3A882D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8.00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4287104C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11.00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4D995B52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lastRenderedPageBreak/>
              <w:t>2025-12-14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5289074E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11.00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DEA110D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0F5132EE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2025-12-14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479D1822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0B3A64B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391B9BA5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2026-01-17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36FF7233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8.00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70199D29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  <w:r>
              <w:t>11.45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C21B0" w:rsidRPr="0001480F" w:rsidRDefault="009C21B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C21B0" w:rsidRPr="0001480F" w14:paraId="00F6DA54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732ED1D8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2026-01-17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781AEA" w14:textId="202409BB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498C22E8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1589E94A" w:rsidR="009C21B0" w:rsidRPr="0001480F" w:rsidRDefault="008E5D3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  <w:r w:rsidRPr="008E5D30">
              <w:rPr>
                <w:rFonts w:asciiTheme="minorHAnsi" w:hAnsiTheme="minorHAnsi" w:cstheme="minorHAnsi"/>
                <w:sz w:val="24"/>
              </w:rPr>
              <w:t>Termin poprawkowy</w:t>
            </w:r>
          </w:p>
        </w:tc>
      </w:tr>
      <w:tr w:rsidR="009C21B0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6635418E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2026-01-18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5057486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96108B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79F76579" w:rsidR="009C21B0" w:rsidRPr="0001480F" w:rsidRDefault="008E5D3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  <w:r w:rsidRPr="008E5D30">
              <w:rPr>
                <w:rFonts w:asciiTheme="minorHAnsi" w:hAnsiTheme="minorHAnsi" w:cstheme="minorHAnsi"/>
                <w:sz w:val="24"/>
              </w:rPr>
              <w:t>Termin poprawkowy</w:t>
            </w:r>
          </w:p>
        </w:tc>
      </w:tr>
      <w:tr w:rsidR="009C21B0" w:rsidRPr="0001480F" w14:paraId="5A9B52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E695724" w14:textId="18BD1BAF" w:rsidR="009C21B0" w:rsidRPr="0001480F" w:rsidRDefault="009C21B0" w:rsidP="00231EB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2026-02-21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A40C157" w14:textId="678C0CB8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1460877" w14:textId="0D53EBDC" w:rsidR="009C21B0" w:rsidRPr="0001480F" w:rsidRDefault="009C21B0" w:rsidP="009C21B0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BF793F" w14:textId="72C8EB4A" w:rsidR="009C21B0" w:rsidRPr="0001480F" w:rsidRDefault="008E5D30" w:rsidP="009C21B0">
            <w:pPr>
              <w:ind w:right="2"/>
              <w:rPr>
                <w:rFonts w:asciiTheme="minorHAnsi" w:hAnsiTheme="minorHAnsi" w:cstheme="minorHAnsi"/>
                <w:sz w:val="24"/>
              </w:rPr>
            </w:pPr>
            <w:r w:rsidRPr="008E5D30">
              <w:rPr>
                <w:rFonts w:asciiTheme="minorHAnsi" w:hAnsiTheme="minorHAnsi" w:cstheme="minorHAnsi"/>
                <w:sz w:val="24"/>
              </w:rPr>
              <w:t>Egzamin dyplomowy</w:t>
            </w: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7E14" w14:textId="77777777" w:rsidR="0022428C" w:rsidRDefault="0022428C">
      <w:pPr>
        <w:spacing w:after="0" w:line="240" w:lineRule="auto"/>
      </w:pPr>
      <w:r>
        <w:separator/>
      </w:r>
    </w:p>
  </w:endnote>
  <w:endnote w:type="continuationSeparator" w:id="0">
    <w:p w14:paraId="24D1D868" w14:textId="77777777" w:rsidR="0022428C" w:rsidRDefault="0022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C291" w14:textId="77777777" w:rsidR="0022428C" w:rsidRDefault="0022428C">
      <w:pPr>
        <w:spacing w:after="0" w:line="240" w:lineRule="auto"/>
      </w:pPr>
      <w:r>
        <w:separator/>
      </w:r>
    </w:p>
  </w:footnote>
  <w:footnote w:type="continuationSeparator" w:id="0">
    <w:p w14:paraId="37F25DB9" w14:textId="77777777" w:rsidR="0022428C" w:rsidRDefault="0022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1E556E"/>
    <w:rsid w:val="001F2471"/>
    <w:rsid w:val="0022428C"/>
    <w:rsid w:val="00231EB4"/>
    <w:rsid w:val="003459B4"/>
    <w:rsid w:val="00387AEC"/>
    <w:rsid w:val="00402BF1"/>
    <w:rsid w:val="0045406B"/>
    <w:rsid w:val="00471C4E"/>
    <w:rsid w:val="004A7803"/>
    <w:rsid w:val="00721E86"/>
    <w:rsid w:val="007370D0"/>
    <w:rsid w:val="007A2667"/>
    <w:rsid w:val="008E5D30"/>
    <w:rsid w:val="00906996"/>
    <w:rsid w:val="00932727"/>
    <w:rsid w:val="00995B39"/>
    <w:rsid w:val="009C21B0"/>
    <w:rsid w:val="00A97823"/>
    <w:rsid w:val="00AE0616"/>
    <w:rsid w:val="00B76E04"/>
    <w:rsid w:val="00C70AD4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Andrzej Liskowski</cp:lastModifiedBy>
  <cp:revision>4</cp:revision>
  <dcterms:created xsi:type="dcterms:W3CDTF">2025-11-18T10:49:00Z</dcterms:created>
  <dcterms:modified xsi:type="dcterms:W3CDTF">2025-11-18T10:52:00Z</dcterms:modified>
</cp:coreProperties>
</file>