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6679" w14:textId="77777777" w:rsidR="00AD6A60" w:rsidRDefault="00C927E9">
      <w:pPr>
        <w:spacing w:after="40" w:line="259" w:lineRule="auto"/>
        <w:ind w:left="-229" w:firstLine="0"/>
        <w:jc w:val="left"/>
      </w:pPr>
      <w:r>
        <w:rPr>
          <w:noProof/>
        </w:rPr>
        <w:drawing>
          <wp:inline distT="0" distB="0" distL="0" distR="0" wp14:anchorId="24D0CB8F" wp14:editId="791DE691">
            <wp:extent cx="5828158" cy="76517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8158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71929" w14:textId="77777777" w:rsidR="00AD6A60" w:rsidRDefault="00C927E9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69CEE46" w14:textId="77777777" w:rsidR="00AD6A60" w:rsidRDefault="00C927E9">
      <w:pPr>
        <w:spacing w:after="14" w:line="267" w:lineRule="auto"/>
        <w:ind w:right="5"/>
        <w:jc w:val="center"/>
      </w:pPr>
      <w:r>
        <w:rPr>
          <w:b/>
        </w:rPr>
        <w:t xml:space="preserve">OŚWIADCZENIE UCZESTNIKA PROJEKTU  </w:t>
      </w:r>
    </w:p>
    <w:p w14:paraId="4D6DA5A2" w14:textId="77777777" w:rsidR="00AD6A60" w:rsidRDefault="00C927E9">
      <w:pPr>
        <w:spacing w:after="289" w:line="267" w:lineRule="auto"/>
        <w:jc w:val="center"/>
      </w:pPr>
      <w:r>
        <w:rPr>
          <w:b/>
        </w:rPr>
        <w:t xml:space="preserve">DOTYCZĄCE UCZESTNICTWA W PROJEKTACH WSPÓŁFINANSOWANYCH Z EUROPEJSKIEGO FUNDUSZU SPOŁECZNEGO PLUS (EFS+) </w:t>
      </w:r>
    </w:p>
    <w:p w14:paraId="48AA2E3F" w14:textId="4364A1AB" w:rsidR="00137C1B" w:rsidRDefault="00C927E9" w:rsidP="00137C1B">
      <w:pPr>
        <w:spacing w:after="0" w:line="259" w:lineRule="auto"/>
        <w:ind w:left="-5"/>
        <w:jc w:val="left"/>
      </w:pPr>
      <w:r>
        <w:rPr>
          <w:b/>
        </w:rPr>
        <w:t>NAZWA BENEFICJENTA:</w:t>
      </w:r>
      <w:r>
        <w:t xml:space="preserve"> </w:t>
      </w:r>
      <w:r w:rsidR="006E3DB7">
        <w:t>Miasto i Gmina Pleszew</w:t>
      </w:r>
    </w:p>
    <w:p w14:paraId="1361E4B1" w14:textId="77777777" w:rsidR="00137C1B" w:rsidRDefault="00137C1B" w:rsidP="00137C1B">
      <w:pPr>
        <w:spacing w:after="0" w:line="259" w:lineRule="auto"/>
        <w:ind w:left="-5"/>
        <w:jc w:val="left"/>
      </w:pPr>
    </w:p>
    <w:p w14:paraId="1552B3D6" w14:textId="43BCF736" w:rsidR="00AD6A60" w:rsidRDefault="00C927E9" w:rsidP="00137C1B">
      <w:pPr>
        <w:spacing w:after="269"/>
        <w:ind w:left="-5"/>
      </w:pPr>
      <w:r>
        <w:rPr>
          <w:b/>
        </w:rPr>
        <w:t>TYTUŁ PROJEKTU:</w:t>
      </w:r>
      <w:r>
        <w:t xml:space="preserve"> </w:t>
      </w:r>
      <w:r w:rsidR="006E3DB7">
        <w:t>Sportowy Pleszew</w:t>
      </w:r>
    </w:p>
    <w:p w14:paraId="7BBD0EB5" w14:textId="069AE8CD" w:rsidR="00AD6A60" w:rsidRDefault="00C927E9" w:rsidP="00137C1B">
      <w:pPr>
        <w:spacing w:after="0" w:line="259" w:lineRule="auto"/>
        <w:ind w:left="-5"/>
        <w:jc w:val="left"/>
      </w:pPr>
      <w:r>
        <w:rPr>
          <w:b/>
        </w:rPr>
        <w:t>NR PROJEKTU:</w:t>
      </w:r>
      <w:r>
        <w:t xml:space="preserve"> </w:t>
      </w:r>
      <w:r>
        <w:t>FEWP.0</w:t>
      </w:r>
      <w:r w:rsidR="006E3DB7">
        <w:t>9</w:t>
      </w:r>
      <w:r>
        <w:t>.</w:t>
      </w:r>
      <w:r w:rsidR="006E3DB7">
        <w:t>02</w:t>
      </w:r>
      <w:r>
        <w:t>-IZ.00-00</w:t>
      </w:r>
      <w:r w:rsidR="006E3DB7">
        <w:t>56</w:t>
      </w:r>
      <w:r>
        <w:t>/</w:t>
      </w:r>
      <w:r w:rsidR="006E3DB7">
        <w:t>25</w:t>
      </w:r>
      <w:r>
        <w:t xml:space="preserve"> </w:t>
      </w:r>
    </w:p>
    <w:p w14:paraId="1EEA28FF" w14:textId="77777777" w:rsidR="00AD6A60" w:rsidRDefault="00C927E9">
      <w:pPr>
        <w:spacing w:after="304"/>
        <w:ind w:left="-5"/>
      </w:pPr>
      <w:r>
        <w:t xml:space="preserve">Ja, niżej podpisany/a, oświadczam, że: </w:t>
      </w:r>
    </w:p>
    <w:p w14:paraId="18338034" w14:textId="77777777" w:rsidR="00AD6A60" w:rsidRDefault="00C927E9">
      <w:pPr>
        <w:numPr>
          <w:ilvl w:val="0"/>
          <w:numId w:val="1"/>
        </w:numPr>
        <w:ind w:hanging="360"/>
      </w:pPr>
      <w:r>
        <w:t xml:space="preserve">Na dzień przystąpienia do projektu oraz w okresie mojego uczestnictwa w projekcie: </w:t>
      </w:r>
    </w:p>
    <w:p w14:paraId="3395EC4A" w14:textId="77777777" w:rsidR="004C04D2" w:rsidRDefault="00C927E9">
      <w:pPr>
        <w:spacing w:after="30"/>
        <w:ind w:left="293"/>
      </w:pPr>
      <w:r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t xml:space="preserve"> </w:t>
      </w:r>
      <w:r>
        <w:rPr>
          <w:b/>
        </w:rPr>
        <w:t>nie uczestniczę</w:t>
      </w:r>
      <w:r>
        <w:t xml:space="preserve"> w żadnym innym, podobnym projekcie współfinansowanym z EFS+ w ramach tego samego celu szczegółowego </w:t>
      </w:r>
    </w:p>
    <w:p w14:paraId="0AC9FBE6" w14:textId="74A5F2FA" w:rsidR="00AD6A60" w:rsidRPr="004C04D2" w:rsidRDefault="004C04D2" w:rsidP="004C04D2">
      <w:pPr>
        <w:ind w:left="283" w:firstLine="0"/>
        <w:rPr>
          <w:rFonts w:eastAsiaTheme="minorHAnsi"/>
          <w:color w:val="auto"/>
        </w:rPr>
      </w:pPr>
      <w:r>
        <w:t>(</w:t>
      </w:r>
      <w:r>
        <w:t>EFS+.CP4.F -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</w:t>
      </w:r>
      <w:r>
        <w:t>)</w:t>
      </w:r>
      <w:r>
        <w:rPr>
          <w:rFonts w:eastAsiaTheme="minorHAnsi"/>
          <w:color w:val="auto"/>
        </w:rPr>
        <w:t xml:space="preserve"> </w:t>
      </w:r>
      <w:r w:rsidR="00C927E9">
        <w:t xml:space="preserve">lub powiązanego celu szczegółowego </w:t>
      </w:r>
    </w:p>
    <w:p w14:paraId="01D15218" w14:textId="64275E83" w:rsidR="00AD6A60" w:rsidRDefault="00C927E9">
      <w:pPr>
        <w:spacing w:after="251"/>
        <w:ind w:left="293"/>
      </w:pPr>
      <w:r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t xml:space="preserve"> </w:t>
      </w:r>
      <w:r>
        <w:rPr>
          <w:b/>
        </w:rPr>
        <w:t>uczestniczę</w:t>
      </w:r>
      <w:r>
        <w:t xml:space="preserve"> w innym projekcie współfinansowanym z EFS+</w:t>
      </w:r>
      <w:r>
        <w:rPr>
          <w:vertAlign w:val="superscript"/>
        </w:rPr>
        <w:footnoteReference w:id="1"/>
      </w:r>
    </w:p>
    <w:p w14:paraId="56470449" w14:textId="77777777" w:rsidR="00AD6A60" w:rsidRDefault="00C927E9">
      <w:pPr>
        <w:ind w:left="370"/>
      </w:pPr>
      <w:r>
        <w:t>…………………………………………………………………………………………………………………………………………</w:t>
      </w:r>
    </w:p>
    <w:p w14:paraId="7D7C4CBE" w14:textId="77777777" w:rsidR="00AD6A60" w:rsidRDefault="00C927E9">
      <w:pPr>
        <w:ind w:left="370"/>
      </w:pPr>
      <w:r>
        <w:t>…………………………………………………………………………………………………………………………………………</w:t>
      </w:r>
    </w:p>
    <w:p w14:paraId="24991F45" w14:textId="77777777" w:rsidR="00AD6A60" w:rsidRDefault="00C927E9">
      <w:pPr>
        <w:ind w:left="370"/>
      </w:pPr>
      <w:r>
        <w:t>…………………………………………………………………………………………………………………………………………</w:t>
      </w:r>
    </w:p>
    <w:p w14:paraId="3E3F1088" w14:textId="1B3F2611" w:rsidR="00AD6A60" w:rsidRDefault="00C927E9" w:rsidP="004C04D2">
      <w:pPr>
        <w:numPr>
          <w:ilvl w:val="0"/>
          <w:numId w:val="1"/>
        </w:numPr>
        <w:ind w:hanging="360"/>
      </w:pPr>
      <w:r>
        <w:t xml:space="preserve">Zobowiązuję się do niezwłocznego poinformowania Beneficjenta projektu o każdej zmianie w moim statusie uczestnictwa w innych projektach EFS+, które mogłyby skutkować powieleniem tożsamego wsparcia. </w:t>
      </w:r>
    </w:p>
    <w:tbl>
      <w:tblPr>
        <w:tblStyle w:val="TableGrid"/>
        <w:tblW w:w="8898" w:type="dxa"/>
        <w:tblInd w:w="10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92"/>
        <w:gridCol w:w="4306"/>
      </w:tblGrid>
      <w:tr w:rsidR="00AD6A60" w14:paraId="67BF70EC" w14:textId="77777777">
        <w:trPr>
          <w:trHeight w:val="516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146A1284" w14:textId="60A4251A" w:rsidR="00AD6A60" w:rsidRDefault="00AD6A60">
            <w:pPr>
              <w:spacing w:after="0" w:line="259" w:lineRule="auto"/>
              <w:ind w:left="0" w:firstLine="0"/>
              <w:jc w:val="left"/>
            </w:pPr>
          </w:p>
          <w:p w14:paraId="44551504" w14:textId="77777777" w:rsidR="00AD6A60" w:rsidRDefault="00C927E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……………………………………… 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14:paraId="0F1403BC" w14:textId="77777777" w:rsidR="00AD6A60" w:rsidRDefault="00C927E9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 xml:space="preserve"> </w:t>
            </w:r>
          </w:p>
          <w:p w14:paraId="0DE00F81" w14:textId="77777777" w:rsidR="00AD6A60" w:rsidRDefault="00C927E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………………………………………………………………………… </w:t>
            </w:r>
          </w:p>
        </w:tc>
      </w:tr>
      <w:tr w:rsidR="00AD6A60" w14:paraId="678C101D" w14:textId="77777777">
        <w:trPr>
          <w:trHeight w:val="516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365BFC41" w14:textId="77777777" w:rsidR="00AD6A60" w:rsidRDefault="00C927E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Data 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14:paraId="01E92062" w14:textId="64101578" w:rsidR="00AD6A60" w:rsidRDefault="00C927E9" w:rsidP="00930409">
            <w:pPr>
              <w:spacing w:after="0" w:line="259" w:lineRule="auto"/>
              <w:jc w:val="left"/>
            </w:pPr>
            <w:r>
              <w:rPr>
                <w:sz w:val="22"/>
                <w:u w:val="single" w:color="000000"/>
              </w:rPr>
              <w:t>Czytelny podpis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uczestnika projektu lub rodzica/opiekuna prawnego</w:t>
            </w:r>
          </w:p>
        </w:tc>
      </w:tr>
    </w:tbl>
    <w:p w14:paraId="03531171" w14:textId="77777777" w:rsidR="00AD6A60" w:rsidRDefault="00C927E9">
      <w:pPr>
        <w:spacing w:after="0" w:line="259" w:lineRule="auto"/>
        <w:ind w:left="0" w:firstLine="0"/>
        <w:jc w:val="left"/>
      </w:pPr>
      <w:r>
        <w:t xml:space="preserve"> </w:t>
      </w:r>
    </w:p>
    <w:sectPr w:rsidR="00AD6A60">
      <w:footerReference w:type="default" r:id="rId8"/>
      <w:footnotePr>
        <w:numRestart w:val="eachPage"/>
      </w:footnotePr>
      <w:pgSz w:w="11906" w:h="16838"/>
      <w:pgMar w:top="339" w:right="1413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8CCE9" w14:textId="77777777" w:rsidR="00C927E9" w:rsidRDefault="00C927E9">
      <w:pPr>
        <w:spacing w:after="0" w:line="240" w:lineRule="auto"/>
      </w:pPr>
      <w:r>
        <w:separator/>
      </w:r>
    </w:p>
  </w:endnote>
  <w:endnote w:type="continuationSeparator" w:id="0">
    <w:p w14:paraId="6C9E40F8" w14:textId="77777777" w:rsidR="00C927E9" w:rsidRDefault="00C9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78C2" w14:textId="77777777" w:rsidR="004C04D2" w:rsidRDefault="004C04D2" w:rsidP="004C04D2">
    <w:pPr>
      <w:pStyle w:val="NormalnyWeb"/>
      <w:tabs>
        <w:tab w:val="center" w:pos="4536"/>
      </w:tabs>
    </w:pPr>
    <w:r>
      <w:rPr>
        <w:noProof/>
      </w:rPr>
      <w:drawing>
        <wp:inline distT="0" distB="0" distL="0" distR="0" wp14:anchorId="469B8451" wp14:editId="572FE919">
          <wp:extent cx="1381125" cy="433328"/>
          <wp:effectExtent l="0" t="0" r="0" b="5080"/>
          <wp:docPr id="1798026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159" cy="447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29F92F80" w14:textId="77777777" w:rsidR="004C04D2" w:rsidRDefault="004C04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4207B" w14:textId="77777777" w:rsidR="00C927E9" w:rsidRDefault="00C927E9">
      <w:pPr>
        <w:spacing w:after="727" w:line="256" w:lineRule="auto"/>
        <w:ind w:left="0" w:firstLine="0"/>
        <w:jc w:val="left"/>
      </w:pPr>
      <w:r>
        <w:separator/>
      </w:r>
    </w:p>
  </w:footnote>
  <w:footnote w:type="continuationSeparator" w:id="0">
    <w:p w14:paraId="04CA0A16" w14:textId="77777777" w:rsidR="00C927E9" w:rsidRDefault="00C927E9">
      <w:pPr>
        <w:spacing w:after="727" w:line="256" w:lineRule="auto"/>
        <w:ind w:left="0" w:firstLine="0"/>
        <w:jc w:val="left"/>
      </w:pPr>
      <w:r>
        <w:continuationSeparator/>
      </w:r>
    </w:p>
  </w:footnote>
  <w:footnote w:id="1">
    <w:p w14:paraId="26DA5C11" w14:textId="77777777" w:rsidR="00AD6A60" w:rsidRDefault="00C927E9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 xml:space="preserve">Należy podać nazwę Beneficjenta, tytuł projektu, cel szczegółowy, zakres otrzymywanego wsparcia oraz okres uczestnictwa w projekcie.  </w:t>
      </w:r>
    </w:p>
    <w:p w14:paraId="220AC308" w14:textId="77777777" w:rsidR="00AD6A60" w:rsidRDefault="00C927E9">
      <w:pPr>
        <w:pStyle w:val="footnotedescription"/>
        <w:spacing w:after="0" w:line="259" w:lineRule="auto"/>
        <w:ind w:left="6"/>
      </w:pPr>
      <w:r>
        <w:rPr>
          <w:sz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A427D"/>
    <w:multiLevelType w:val="hybridMultilevel"/>
    <w:tmpl w:val="E780B81C"/>
    <w:lvl w:ilvl="0" w:tplc="9FCAB75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CBC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ABA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40F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AE41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383A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AA7E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E77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0A21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201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A60"/>
    <w:rsid w:val="00137C1B"/>
    <w:rsid w:val="004C04D2"/>
    <w:rsid w:val="006E3DB7"/>
    <w:rsid w:val="00930409"/>
    <w:rsid w:val="00AD6A60"/>
    <w:rsid w:val="00B02674"/>
    <w:rsid w:val="00C927E9"/>
    <w:rsid w:val="00FF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CD20"/>
  <w15:docId w15:val="{DF2BC26F-ED2C-403E-BBAE-3BC7AEBF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727" w:line="256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C0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4D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C0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4D2"/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4C04D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Kwapisz</dc:creator>
  <cp:keywords/>
  <cp:lastModifiedBy>Joanna Golińska-Gawrońska</cp:lastModifiedBy>
  <cp:revision>5</cp:revision>
  <dcterms:created xsi:type="dcterms:W3CDTF">2026-02-13T09:27:00Z</dcterms:created>
  <dcterms:modified xsi:type="dcterms:W3CDTF">2026-02-13T09:30:00Z</dcterms:modified>
</cp:coreProperties>
</file>