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9700" w14:textId="7F579896" w:rsidR="007C0AA4" w:rsidRDefault="004135F0" w:rsidP="007C0AA4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 xml:space="preserve">FORMULARZ REKRUTACYJNY </w:t>
      </w:r>
    </w:p>
    <w:p w14:paraId="409FD135" w14:textId="2024E1DB" w:rsidR="00855639" w:rsidRDefault="007C0AA4" w:rsidP="00855639">
      <w:pPr>
        <w:spacing w:after="0"/>
        <w:jc w:val="center"/>
        <w:rPr>
          <w:b/>
          <w:bCs/>
        </w:rPr>
      </w:pPr>
      <w:r w:rsidRPr="005F14AD">
        <w:rPr>
          <w:b/>
          <w:bCs/>
        </w:rPr>
        <w:t>do projektu pn.</w:t>
      </w:r>
      <w:r w:rsidRPr="00607F1C">
        <w:rPr>
          <w:b/>
          <w:bCs/>
        </w:rPr>
        <w:t xml:space="preserve"> „Rozwój edukacji i kształcenia w Mieście i Gminie Pleszew”</w:t>
      </w:r>
    </w:p>
    <w:p w14:paraId="6937C53A" w14:textId="6A658A3A" w:rsidR="00C33983" w:rsidRPr="005F14AD" w:rsidRDefault="00C33983" w:rsidP="00855639">
      <w:pPr>
        <w:spacing w:after="0"/>
        <w:jc w:val="center"/>
        <w:rPr>
          <w:b/>
          <w:bCs/>
        </w:rPr>
      </w:pPr>
      <w:r>
        <w:rPr>
          <w:b/>
          <w:bCs/>
        </w:rPr>
        <w:t>Zadanie nr 1 – Studia podyplomowe dla nauczycieli</w:t>
      </w:r>
    </w:p>
    <w:p w14:paraId="588E629A" w14:textId="12B2B980" w:rsidR="007C0AA4" w:rsidRPr="005F14AD" w:rsidRDefault="007C0AA4" w:rsidP="00855639">
      <w:pPr>
        <w:spacing w:after="0"/>
        <w:jc w:val="center"/>
        <w:rPr>
          <w:b/>
          <w:bCs/>
        </w:rPr>
      </w:pPr>
      <w:r w:rsidRPr="005F14AD">
        <w:rPr>
          <w:b/>
          <w:bCs/>
        </w:rPr>
        <w:t xml:space="preserve">Nr projektu: </w:t>
      </w:r>
      <w:r w:rsidRPr="00607F1C">
        <w:rPr>
          <w:b/>
          <w:bCs/>
        </w:rPr>
        <w:t>FEWP.06.08-IZ.00-0015/2</w:t>
      </w:r>
      <w:r w:rsidR="00730B44">
        <w:rPr>
          <w:b/>
          <w:bCs/>
        </w:rPr>
        <w:t>4</w:t>
      </w:r>
    </w:p>
    <w:p w14:paraId="43294F61" w14:textId="5253092A" w:rsidR="004135F0" w:rsidRDefault="007C0AA4" w:rsidP="0024491C">
      <w:pPr>
        <w:spacing w:after="0"/>
        <w:jc w:val="center"/>
        <w:rPr>
          <w:b/>
          <w:bCs/>
        </w:rPr>
      </w:pPr>
      <w:r w:rsidRPr="005F14AD">
        <w:rPr>
          <w:b/>
          <w:bCs/>
        </w:rPr>
        <w:t>Beneficjent: Miasto i Gmina Pleszew</w:t>
      </w:r>
    </w:p>
    <w:p w14:paraId="6F0C5E67" w14:textId="77777777" w:rsidR="003708E4" w:rsidRDefault="003708E4" w:rsidP="00E14751">
      <w:pPr>
        <w:spacing w:after="0"/>
        <w:rPr>
          <w:b/>
          <w:bCs/>
        </w:rPr>
      </w:pPr>
    </w:p>
    <w:p w14:paraId="7000F6C3" w14:textId="77777777" w:rsidR="0024491C" w:rsidRPr="0024491C" w:rsidRDefault="0024491C" w:rsidP="0024491C">
      <w:pPr>
        <w:spacing w:after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7C0AA4" w14:paraId="5AD5C396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87ECA73" w14:textId="695542F8" w:rsidR="007C0AA4" w:rsidRDefault="007C0AA4" w:rsidP="00F83E4A">
            <w:pPr>
              <w:rPr>
                <w:b/>
              </w:rPr>
            </w:pPr>
            <w:r w:rsidRPr="005F14AD">
              <w:rPr>
                <w:b/>
                <w:color w:val="000000" w:themeColor="text1"/>
              </w:rPr>
              <w:t>OBYWATELSTWO</w:t>
            </w:r>
          </w:p>
        </w:tc>
        <w:tc>
          <w:tcPr>
            <w:tcW w:w="6583" w:type="dxa"/>
            <w:gridSpan w:val="10"/>
            <w:vAlign w:val="center"/>
          </w:tcPr>
          <w:p w14:paraId="332984BB" w14:textId="77777777" w:rsidR="007C0AA4" w:rsidRDefault="007C0AA4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bookmarkStart w:id="0" w:name="_Hlk191554949"/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bookmarkEnd w:id="0"/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 w:rsidP="00D54A8F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4093"/>
        <w:gridCol w:w="579"/>
      </w:tblGrid>
      <w:tr w:rsidR="0024491C" w:rsidRPr="00D25B28" w14:paraId="7CE0DE6E" w14:textId="77777777" w:rsidTr="00EA5AF5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65796485" w14:textId="77777777" w:rsidR="0024491C" w:rsidRPr="00DA5C72" w:rsidRDefault="0024491C" w:rsidP="00EA5AF5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D122E0F" w14:textId="77777777" w:rsidR="0024491C" w:rsidRPr="00D25B28" w:rsidRDefault="0024491C" w:rsidP="00EA5AF5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3D7DFD4B" w14:textId="77777777" w:rsidR="0024491C" w:rsidRPr="00D25B28" w:rsidRDefault="0024491C" w:rsidP="00EA5AF5">
            <w:pPr>
              <w:jc w:val="center"/>
            </w:pPr>
          </w:p>
        </w:tc>
        <w:tc>
          <w:tcPr>
            <w:tcW w:w="4093" w:type="dxa"/>
            <w:shd w:val="clear" w:color="auto" w:fill="D9D9D9" w:themeFill="background1" w:themeFillShade="D9"/>
            <w:vAlign w:val="center"/>
          </w:tcPr>
          <w:p w14:paraId="256B0C3A" w14:textId="77777777" w:rsidR="0024491C" w:rsidRPr="00D25B28" w:rsidRDefault="0024491C" w:rsidP="00EA5AF5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16C0C8B7" w14:textId="77777777" w:rsidR="0024491C" w:rsidRPr="00D25B28" w:rsidRDefault="0024491C" w:rsidP="00EA5AF5">
            <w:pPr>
              <w:jc w:val="center"/>
            </w:pPr>
          </w:p>
        </w:tc>
      </w:tr>
      <w:tr w:rsidR="0024491C" w:rsidRPr="00D25B28" w14:paraId="0B2B47F6" w14:textId="77777777" w:rsidTr="00EA5AF5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59C22CE0" w14:textId="77777777" w:rsidR="0024491C" w:rsidRPr="00DA5C72" w:rsidRDefault="0024491C" w:rsidP="00EA5AF5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14:paraId="09408497" w14:textId="77777777" w:rsidR="0024491C" w:rsidRPr="00D25B28" w:rsidRDefault="0024491C" w:rsidP="00EA5AF5">
            <w:pPr>
              <w:jc w:val="center"/>
            </w:pPr>
          </w:p>
        </w:tc>
      </w:tr>
    </w:tbl>
    <w:p w14:paraId="078A7363" w14:textId="77777777" w:rsidR="0024491C" w:rsidRDefault="0024491C" w:rsidP="00D54A8F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593"/>
        <w:gridCol w:w="1496"/>
        <w:gridCol w:w="1567"/>
        <w:gridCol w:w="1451"/>
        <w:gridCol w:w="1960"/>
      </w:tblGrid>
      <w:tr w:rsidR="0045440D" w14:paraId="762F9474" w14:textId="77777777" w:rsidTr="00134C0F">
        <w:trPr>
          <w:tblHeader/>
        </w:trPr>
        <w:tc>
          <w:tcPr>
            <w:tcW w:w="9067" w:type="dxa"/>
            <w:gridSpan w:val="5"/>
            <w:shd w:val="clear" w:color="auto" w:fill="D9D9D9" w:themeFill="background1" w:themeFillShade="D9"/>
          </w:tcPr>
          <w:p w14:paraId="3F95F046" w14:textId="77777777" w:rsidR="0045440D" w:rsidRPr="00335104" w:rsidRDefault="0045440D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5440D" w14:paraId="4524AB60" w14:textId="77777777" w:rsidTr="00134C0F">
        <w:trPr>
          <w:trHeight w:val="50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A5F1CFB" w14:textId="77777777" w:rsidR="0045440D" w:rsidRPr="009952AF" w:rsidRDefault="0045440D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474" w:type="dxa"/>
            <w:gridSpan w:val="4"/>
          </w:tcPr>
          <w:p w14:paraId="4DE77FF5" w14:textId="77777777" w:rsidR="0045440D" w:rsidRDefault="0045440D" w:rsidP="00F83E4A"/>
        </w:tc>
      </w:tr>
      <w:tr w:rsidR="0045440D" w14:paraId="42BE17E8" w14:textId="77777777" w:rsidTr="00134C0F">
        <w:trPr>
          <w:trHeight w:val="424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ACF65C2" w14:textId="77777777" w:rsidR="0045440D" w:rsidRPr="009952AF" w:rsidRDefault="0045440D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474" w:type="dxa"/>
            <w:gridSpan w:val="4"/>
          </w:tcPr>
          <w:p w14:paraId="717F7BD2" w14:textId="77777777" w:rsidR="0045440D" w:rsidRDefault="0045440D" w:rsidP="00F83E4A"/>
        </w:tc>
      </w:tr>
      <w:tr w:rsidR="0045440D" w14:paraId="67DDB0C6" w14:textId="77777777" w:rsidTr="00134C0F">
        <w:trPr>
          <w:trHeight w:val="416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1A7F96C" w14:textId="77777777" w:rsidR="0045440D" w:rsidRPr="009952AF" w:rsidRDefault="0045440D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474" w:type="dxa"/>
            <w:gridSpan w:val="4"/>
          </w:tcPr>
          <w:p w14:paraId="74186B6A" w14:textId="77777777" w:rsidR="0045440D" w:rsidRDefault="0045440D" w:rsidP="00F83E4A"/>
        </w:tc>
      </w:tr>
      <w:tr w:rsidR="0045440D" w14:paraId="112BD7FC" w14:textId="7F076336" w:rsidTr="00134C0F">
        <w:trPr>
          <w:trHeight w:val="416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13E130D" w14:textId="5F6BE78A" w:rsidR="0045440D" w:rsidRPr="009952AF" w:rsidRDefault="0045440D" w:rsidP="0045440D">
            <w:pPr>
              <w:rPr>
                <w:rFonts w:cstheme="minorHAnsi"/>
              </w:rPr>
            </w:pPr>
            <w:r w:rsidRPr="005F14AD">
              <w:rPr>
                <w:rFonts w:cstheme="minorHAnsi"/>
              </w:rPr>
              <w:t>MIEJSCE ZAMIESZKANIA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2A17037" w14:textId="6B8081D2" w:rsidR="0045440D" w:rsidRDefault="0045440D" w:rsidP="0045440D">
            <w:pPr>
              <w:tabs>
                <w:tab w:val="left" w:pos="1530"/>
              </w:tabs>
            </w:pPr>
            <w:r>
              <w:rPr>
                <w:szCs w:val="20"/>
              </w:rPr>
              <w:t>MIASTO</w:t>
            </w:r>
          </w:p>
        </w:tc>
        <w:tc>
          <w:tcPr>
            <w:tcW w:w="1567" w:type="dxa"/>
            <w:vAlign w:val="center"/>
          </w:tcPr>
          <w:p w14:paraId="165AC08E" w14:textId="29FFAB8B" w:rsidR="0045440D" w:rsidRDefault="0045440D" w:rsidP="0045440D">
            <w:pPr>
              <w:tabs>
                <w:tab w:val="left" w:pos="1530"/>
              </w:tabs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3299C182" w14:textId="4193F025" w:rsidR="0045440D" w:rsidRDefault="0045440D" w:rsidP="0045440D">
            <w:pPr>
              <w:tabs>
                <w:tab w:val="left" w:pos="1530"/>
              </w:tabs>
            </w:pPr>
            <w:r>
              <w:t>WIEŚ</w:t>
            </w:r>
          </w:p>
        </w:tc>
        <w:tc>
          <w:tcPr>
            <w:tcW w:w="1960" w:type="dxa"/>
            <w:vAlign w:val="center"/>
          </w:tcPr>
          <w:p w14:paraId="756DD25B" w14:textId="00040238" w:rsidR="0045440D" w:rsidRDefault="0045440D" w:rsidP="0045440D">
            <w:pPr>
              <w:tabs>
                <w:tab w:val="left" w:pos="1530"/>
              </w:tabs>
            </w:pPr>
          </w:p>
        </w:tc>
      </w:tr>
      <w:tr w:rsidR="0045440D" w14:paraId="52C1D038" w14:textId="77777777" w:rsidTr="00134C0F">
        <w:trPr>
          <w:trHeight w:val="416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ED39218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474" w:type="dxa"/>
            <w:gridSpan w:val="4"/>
          </w:tcPr>
          <w:p w14:paraId="5598675A" w14:textId="77777777" w:rsidR="0045440D" w:rsidRDefault="0045440D" w:rsidP="0045440D"/>
        </w:tc>
      </w:tr>
      <w:tr w:rsidR="0045440D" w14:paraId="49817318" w14:textId="77777777" w:rsidTr="00134C0F">
        <w:trPr>
          <w:trHeight w:val="425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05DDD17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474" w:type="dxa"/>
            <w:gridSpan w:val="4"/>
          </w:tcPr>
          <w:p w14:paraId="5BF7B902" w14:textId="77777777" w:rsidR="0045440D" w:rsidRDefault="0045440D" w:rsidP="0045440D"/>
        </w:tc>
      </w:tr>
      <w:tr w:rsidR="0045440D" w14:paraId="255AAD1A" w14:textId="77777777" w:rsidTr="00134C0F">
        <w:trPr>
          <w:trHeight w:val="417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62932BE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lastRenderedPageBreak/>
              <w:t>NR BUDYNKU</w:t>
            </w:r>
          </w:p>
        </w:tc>
        <w:tc>
          <w:tcPr>
            <w:tcW w:w="6474" w:type="dxa"/>
            <w:gridSpan w:val="4"/>
          </w:tcPr>
          <w:p w14:paraId="758C6063" w14:textId="77777777" w:rsidR="0045440D" w:rsidRDefault="0045440D" w:rsidP="0045440D"/>
        </w:tc>
      </w:tr>
      <w:tr w:rsidR="0045440D" w14:paraId="66304DAF" w14:textId="77777777" w:rsidTr="00134C0F">
        <w:trPr>
          <w:trHeight w:val="42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2AF9118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474" w:type="dxa"/>
            <w:gridSpan w:val="4"/>
          </w:tcPr>
          <w:p w14:paraId="445E069B" w14:textId="77777777" w:rsidR="0045440D" w:rsidRDefault="0045440D" w:rsidP="0045440D"/>
        </w:tc>
      </w:tr>
      <w:tr w:rsidR="0045440D" w14:paraId="52067591" w14:textId="77777777" w:rsidTr="00134C0F">
        <w:trPr>
          <w:trHeight w:val="415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621298F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474" w:type="dxa"/>
            <w:gridSpan w:val="4"/>
          </w:tcPr>
          <w:p w14:paraId="21443DE0" w14:textId="77777777" w:rsidR="0045440D" w:rsidRDefault="0045440D" w:rsidP="0045440D"/>
        </w:tc>
      </w:tr>
      <w:tr w:rsidR="0045440D" w14:paraId="0C81F5BF" w14:textId="77777777" w:rsidTr="00134C0F">
        <w:trPr>
          <w:trHeight w:val="39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5CD9288C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474" w:type="dxa"/>
            <w:gridSpan w:val="4"/>
          </w:tcPr>
          <w:p w14:paraId="11F559C8" w14:textId="77777777" w:rsidR="0045440D" w:rsidRDefault="0045440D" w:rsidP="0045440D"/>
        </w:tc>
      </w:tr>
      <w:tr w:rsidR="0045440D" w14:paraId="37503285" w14:textId="77777777" w:rsidTr="00134C0F">
        <w:trPr>
          <w:trHeight w:val="440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0BD5AAE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474" w:type="dxa"/>
            <w:gridSpan w:val="4"/>
          </w:tcPr>
          <w:p w14:paraId="2B4CAB31" w14:textId="77777777" w:rsidR="0045440D" w:rsidRDefault="0045440D" w:rsidP="0045440D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lastRenderedPageBreak/>
              <w:t>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b/>
                <w:color w:val="000000" w:themeColor="text1"/>
              </w:rPr>
              <w:t>STATUS OSOBY NA RYNKU PRACY W CHWILI PRZYSTĄPIENIA DO PROJEKTU</w:t>
            </w:r>
          </w:p>
          <w:p w14:paraId="1CC95F33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b/>
                <w:color w:val="000000" w:themeColor="text1"/>
                <w:sz w:val="18"/>
              </w:rPr>
              <w:t>(</w:t>
            </w:r>
            <w:r w:rsidRPr="007A3196">
              <w:rPr>
                <w:b/>
                <w:color w:val="000000" w:themeColor="text1"/>
              </w:rPr>
              <w:t>należy wybrać właściwe</w:t>
            </w:r>
            <w:r w:rsidRPr="007A3196">
              <w:rPr>
                <w:b/>
                <w:color w:val="000000" w:themeColor="text1"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b/>
                <w:color w:val="000000" w:themeColor="text1"/>
              </w:rPr>
              <w:t>OSOBA BIERNA ZAWODOWO</w:t>
            </w:r>
          </w:p>
          <w:p w14:paraId="10147EF1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tj</w:t>
            </w:r>
            <w:r w:rsidRPr="007A3196">
              <w:rPr>
                <w:color w:val="000000" w:themeColor="text1"/>
              </w:rPr>
              <w:t>.</w:t>
            </w: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OSOBA UCZĄCA SIĘ/ODBYWAJĄCA KSZTAŁCENIE</w:t>
            </w:r>
          </w:p>
          <w:p w14:paraId="6BD66460" w14:textId="77777777" w:rsidR="004135F0" w:rsidRPr="007A3196" w:rsidRDefault="004135F0" w:rsidP="00F83E4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7A3196" w:rsidRDefault="004135F0" w:rsidP="00F83E4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7A3196" w:rsidRDefault="004135F0" w:rsidP="00F83E4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Pr="007A3196" w:rsidRDefault="004135F0" w:rsidP="00F83E4A">
            <w:pPr>
              <w:rPr>
                <w:rFonts w:cstheme="minorHAnsi"/>
                <w:b/>
                <w:color w:val="000000" w:themeColor="text1"/>
                <w:spacing w:val="2"/>
              </w:rPr>
            </w:pPr>
            <w:r w:rsidRPr="007A3196">
              <w:rPr>
                <w:rFonts w:cstheme="minorHAnsi"/>
                <w:b/>
                <w:color w:val="000000" w:themeColor="text1"/>
                <w:spacing w:val="2"/>
              </w:rPr>
              <w:t>OSOBA BEZROBOTNA</w:t>
            </w:r>
          </w:p>
          <w:p w14:paraId="1FC68CBF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 xml:space="preserve">OSOBA DŁUGOTRWALE BEZROBOTNA </w:t>
            </w:r>
          </w:p>
          <w:p w14:paraId="254267EF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17B75E85" w:rsidR="004135F0" w:rsidRDefault="004135F0" w:rsidP="004135F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DD5469" w14:paraId="26904F8D" w14:textId="77777777" w:rsidTr="00A132BC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AEBE3D5" w14:textId="5B231F34" w:rsidR="00DD5469" w:rsidRPr="00F42B46" w:rsidRDefault="00DD5469" w:rsidP="00DD5469">
            <w:pPr>
              <w:rPr>
                <w:rFonts w:cstheme="minorHAnsi"/>
                <w:b/>
                <w:bCs/>
              </w:rPr>
            </w:pPr>
            <w:r w:rsidRPr="005C17A9">
              <w:rPr>
                <w:rFonts w:cstheme="minorHAnsi"/>
                <w:b/>
                <w:bCs/>
              </w:rPr>
              <w:t xml:space="preserve">DEKLARACJA WYBORU </w:t>
            </w:r>
            <w:r w:rsidR="0027037D">
              <w:rPr>
                <w:rFonts w:cstheme="minorHAnsi"/>
                <w:b/>
                <w:bCs/>
              </w:rPr>
              <w:t xml:space="preserve">TEMATYKI </w:t>
            </w:r>
            <w:r w:rsidR="00C33983">
              <w:rPr>
                <w:rFonts w:cstheme="minorHAnsi"/>
                <w:b/>
                <w:bCs/>
              </w:rPr>
              <w:t>STUDIÓW PODYPLOMOWYCH</w:t>
            </w:r>
            <w:r w:rsidRPr="005C17A9">
              <w:rPr>
                <w:rFonts w:cstheme="minorHAnsi"/>
                <w:b/>
                <w:bCs/>
              </w:rPr>
              <w:t xml:space="preserve"> </w:t>
            </w:r>
            <w:r w:rsidRPr="0027037D">
              <w:rPr>
                <w:rFonts w:cstheme="minorHAnsi"/>
                <w:sz w:val="16"/>
                <w:szCs w:val="16"/>
              </w:rPr>
              <w:t xml:space="preserve">(należy zaznaczyć „x” przy </w:t>
            </w:r>
            <w:r w:rsidR="00C33983">
              <w:rPr>
                <w:rFonts w:cstheme="minorHAnsi"/>
                <w:sz w:val="16"/>
                <w:szCs w:val="16"/>
              </w:rPr>
              <w:t xml:space="preserve">wybranej tematyce, </w:t>
            </w:r>
            <w:r w:rsidRPr="0027037D">
              <w:rPr>
                <w:rFonts w:cstheme="minorHAnsi"/>
                <w:sz w:val="16"/>
                <w:szCs w:val="16"/>
              </w:rPr>
              <w:t xml:space="preserve">UWAGA – </w:t>
            </w:r>
            <w:r w:rsidR="0027037D">
              <w:rPr>
                <w:rFonts w:cstheme="minorHAnsi"/>
                <w:sz w:val="16"/>
                <w:szCs w:val="16"/>
              </w:rPr>
              <w:t xml:space="preserve">w ramach projektu </w:t>
            </w:r>
            <w:r w:rsidRPr="0027037D">
              <w:rPr>
                <w:rFonts w:cstheme="minorHAnsi"/>
                <w:sz w:val="16"/>
                <w:szCs w:val="16"/>
              </w:rPr>
              <w:t>możliw</w:t>
            </w:r>
            <w:r w:rsidR="00134C0F" w:rsidRPr="0027037D">
              <w:rPr>
                <w:rFonts w:cstheme="minorHAnsi"/>
                <w:sz w:val="16"/>
                <w:szCs w:val="16"/>
              </w:rPr>
              <w:t>y jest udział tylko w 1</w:t>
            </w:r>
            <w:r w:rsidR="000E6300">
              <w:rPr>
                <w:rFonts w:cstheme="minorHAnsi"/>
                <w:sz w:val="16"/>
                <w:szCs w:val="16"/>
              </w:rPr>
              <w:t xml:space="preserve"> </w:t>
            </w:r>
            <w:r w:rsidR="0041402F">
              <w:rPr>
                <w:rFonts w:cstheme="minorHAnsi"/>
                <w:sz w:val="16"/>
                <w:szCs w:val="16"/>
              </w:rPr>
              <w:t>studiach podyplomowych</w:t>
            </w:r>
            <w:r w:rsidRPr="0027037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625DC0" w14:paraId="2F42FFB5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01666E3" w14:textId="0235BD04" w:rsidR="00625DC0" w:rsidRPr="005C17A9" w:rsidRDefault="005E0515" w:rsidP="005C17A9">
            <w:pPr>
              <w:spacing w:after="169" w:line="265" w:lineRule="auto"/>
              <w:ind w:right="7"/>
              <w:jc w:val="both"/>
            </w:pPr>
            <w:r>
              <w:t xml:space="preserve">NEURODYDAKTYKA Z ELEMENTAMI TUTORINGU I MENTORINGU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5C63D" w14:textId="77777777" w:rsidR="00625DC0" w:rsidRDefault="00625DC0" w:rsidP="00EA5AF5">
            <w:pPr>
              <w:jc w:val="center"/>
            </w:pPr>
          </w:p>
        </w:tc>
      </w:tr>
      <w:tr w:rsidR="00625DC0" w14:paraId="72423CED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38588BA9" w14:textId="50C72E4D" w:rsidR="00625DC0" w:rsidRPr="005C17A9" w:rsidRDefault="005E0515" w:rsidP="005C17A9">
            <w:pPr>
              <w:spacing w:after="169" w:line="265" w:lineRule="auto"/>
              <w:ind w:right="7"/>
              <w:jc w:val="both"/>
            </w:pPr>
            <w:r>
              <w:t xml:space="preserve">TRENING UMIEJĘTNOŚCI SPOŁECZNYCH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2A21E" w14:textId="77777777" w:rsidR="00625DC0" w:rsidRDefault="00625DC0" w:rsidP="00EA5AF5">
            <w:pPr>
              <w:jc w:val="center"/>
            </w:pPr>
          </w:p>
        </w:tc>
      </w:tr>
    </w:tbl>
    <w:p w14:paraId="17F6C0B5" w14:textId="77777777" w:rsidR="00625DC0" w:rsidRDefault="00625DC0" w:rsidP="004135F0"/>
    <w:p w14:paraId="1F6587DC" w14:textId="7958205E" w:rsidR="00670475" w:rsidRPr="003708E4" w:rsidRDefault="00810095" w:rsidP="003708E4">
      <w:pPr>
        <w:jc w:val="both"/>
        <w:rPr>
          <w:b/>
          <w:color w:val="000000" w:themeColor="text1"/>
        </w:rPr>
      </w:pPr>
      <w:r w:rsidRPr="00810095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BDAA3" wp14:editId="2C444382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5724525" cy="7239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18A1" w14:textId="03F9F0BD" w:rsidR="00810095" w:rsidRDefault="00810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DA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40.15pt;width:450.75pt;height:5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YHDQIAAB8EAAAOAAAAZHJzL2Uyb0RvYy54bWysU9uO0zAQfUfiHyy/06SlZbdR09XSpQhp&#10;uUgLH+A4TmPheMzYbVK+nrGb7VYL4gHhB8vjGR+fOTOzuhk6ww4KvQZb8ukk50xZCbW2u5J/+7p9&#10;dc2ZD8LWwoBVJT8qz2/WL1+seleoGbRgaoWMQKwvelfyNgRXZJmXreqEn4BTlpwNYCcCmbjLahQ9&#10;oXcmm+X5m6wHrB2CVN7T7d3JydcJv2mUDJ+bxqvATMmJW0g7pr2Ke7ZeiWKHwrVajjTEP7DohLb0&#10;6RnqTgTB9qh/g+q0RPDQhImELoOm0VKlHCibaf4sm4dWOJVyIXG8O8vk/x+s/HR4cF+QheEtDFTA&#10;lIR39yC/e2Zh0wq7U7eI0LdK1PTxNEqW9c4X49MotS98BKn6j1BTkcU+QAIaGuyiKpQnI3QqwPEs&#10;uhoCk3S5uJrNF7MFZ5J8V7PXyzxVJRPF42uHPrxX0LF4KDlSURO6ONz7ENmI4jEkfubB6HqrjUkG&#10;7qqNQXYQ1ADbtFICz8KMZX3Jl5HH3yHytP4E0elAnWx0V/Lrc5AoomzvbJ36LAhtTmeibOyoY5Tu&#10;JGIYqoECo54V1EdSFOHUsTRhdGgBf3LWU7eW3P/YC1ScmQ+WqrKczuexvZMxJ0nJwEtPdekRVhJU&#10;yQNnp+MmpJGIqVu4peo1Ogn7xGTkSl2Y9B4nJrb5pZ2inuZ6/QsAAP//AwBQSwMEFAAGAAgAAAAh&#10;AAqdBkXdAAAABwEAAA8AAABkcnMvZG93bnJldi54bWxMj8FOwzAQRO9I/IO1SFwQtUtKaUKcCiGB&#10;6A0Kgqsbb5MIex1iNw1/z3KC42pGb96W68k7MeIQu0Aa5jMFAqkOtqNGw9vrw+UKREyGrHGBUMM3&#10;RlhXpyelKWw40guO29QIhlAsjIY2pb6QMtYtehNnoUfibB8GbxKfQyPtYI4M905eKbWU3nTEC63p&#10;8b7F+nN78BpWi6fxI26y5/d6uXd5urgZH78Grc/PprtbEAmn9FeGX31Wh4qdduFANgqngR9JTFIZ&#10;CE5zNb8GseNavshAVqX871/9AAAA//8DAFBLAQItABQABgAIAAAAIQC2gziS/gAAAOEBAAATAAAA&#10;AAAAAAAAAAAAAAAAAABbQ29udGVudF9UeXBlc10ueG1sUEsBAi0AFAAGAAgAAAAhADj9If/WAAAA&#10;lAEAAAsAAAAAAAAAAAAAAAAALwEAAF9yZWxzLy5yZWxzUEsBAi0AFAAGAAgAAAAhALbnJgcNAgAA&#10;HwQAAA4AAAAAAAAAAAAAAAAALgIAAGRycy9lMm9Eb2MueG1sUEsBAi0AFAAGAAgAAAAhAAqdBkXd&#10;AAAABwEAAA8AAAAAAAAAAAAAAAAAZwQAAGRycy9kb3ducmV2LnhtbFBLBQYAAAAABAAEAPMAAABx&#10;BQAAAAA=&#10;">
                <v:textbox>
                  <w:txbxContent>
                    <w:p w14:paraId="299A18A1" w14:textId="03F9F0BD" w:rsidR="00810095" w:rsidRDefault="00810095"/>
                  </w:txbxContent>
                </v:textbox>
                <w10:wrap type="square" anchorx="margin"/>
              </v:shape>
            </w:pict>
          </mc:Fallback>
        </mc:AlternateContent>
      </w:r>
      <w:r w:rsidR="00F4090A" w:rsidRPr="00810095">
        <w:rPr>
          <w:b/>
          <w:color w:val="000000" w:themeColor="text1"/>
        </w:rPr>
        <w:t>Informacja o specjalnych potrzebach w kontekście dostępności do udziału w realizowany</w:t>
      </w:r>
      <w:r w:rsidR="00D54A8F">
        <w:rPr>
          <w:b/>
          <w:color w:val="000000" w:themeColor="text1"/>
        </w:rPr>
        <w:t>m</w:t>
      </w:r>
      <w:r w:rsidR="00F4090A" w:rsidRPr="00810095">
        <w:rPr>
          <w:b/>
          <w:color w:val="000000" w:themeColor="text1"/>
        </w:rPr>
        <w:t xml:space="preserve"> projekcie</w:t>
      </w:r>
      <w:r w:rsidR="005E18CC">
        <w:rPr>
          <w:b/>
          <w:color w:val="000000" w:themeColor="text1"/>
        </w:rPr>
        <w:t xml:space="preserve"> </w:t>
      </w:r>
      <w:r w:rsidR="00F4090A" w:rsidRPr="00810095">
        <w:rPr>
          <w:b/>
          <w:color w:val="000000" w:themeColor="text1"/>
        </w:rPr>
        <w:t>(w przypadku braku potrzeb prosimy o wpisanie „brak”).</w:t>
      </w:r>
    </w:p>
    <w:p w14:paraId="1EB64F03" w14:textId="77777777" w:rsidR="00E14751" w:rsidRDefault="00E14751" w:rsidP="00452D84">
      <w:pPr>
        <w:rPr>
          <w:b/>
          <w:bCs/>
        </w:rPr>
      </w:pPr>
    </w:p>
    <w:p w14:paraId="4E7735E0" w14:textId="77777777" w:rsidR="00F4090A" w:rsidRPr="00785259" w:rsidRDefault="00F4090A" w:rsidP="00F4090A">
      <w:pPr>
        <w:jc w:val="both"/>
      </w:pPr>
      <w:r w:rsidRPr="00785259">
        <w:t>Świadoma(-y) odpowiedzialności za składanie fałszywych zeznań oświadczam, że:</w:t>
      </w:r>
    </w:p>
    <w:p w14:paraId="14B190A2" w14:textId="67E73849" w:rsidR="00F4090A" w:rsidRPr="00785259" w:rsidRDefault="00F4090A" w:rsidP="003C02E6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426"/>
        <w:jc w:val="both"/>
      </w:pPr>
      <w:r w:rsidRPr="00785259">
        <w:t>zapoznałem/-</w:t>
      </w:r>
      <w:proofErr w:type="spellStart"/>
      <w:r w:rsidRPr="00785259">
        <w:t>am</w:t>
      </w:r>
      <w:proofErr w:type="spellEnd"/>
      <w:r w:rsidRPr="00785259">
        <w:t xml:space="preserve"> się z </w:t>
      </w:r>
      <w:r w:rsidR="00EB3E43">
        <w:t>zasadami</w:t>
      </w:r>
      <w:r w:rsidRPr="00785259">
        <w:t xml:space="preserve"> rekrutacji i </w:t>
      </w:r>
      <w:r w:rsidRPr="003C02E6">
        <w:t>uczestnictwa w projekcie</w:t>
      </w:r>
      <w:r w:rsidR="008055D6" w:rsidRPr="003C02E6">
        <w:t xml:space="preserve"> </w:t>
      </w:r>
      <w:r w:rsidRPr="003C02E6">
        <w:rPr>
          <w:b/>
          <w:bCs/>
          <w:color w:val="000000" w:themeColor="text1"/>
        </w:rPr>
        <w:t xml:space="preserve">„Rozwój edukacji </w:t>
      </w:r>
      <w:r w:rsidR="0024491C" w:rsidRPr="003C02E6">
        <w:rPr>
          <w:b/>
          <w:bCs/>
          <w:color w:val="000000" w:themeColor="text1"/>
        </w:rPr>
        <w:br/>
      </w:r>
      <w:r w:rsidRPr="003C02E6">
        <w:rPr>
          <w:b/>
          <w:bCs/>
          <w:color w:val="000000" w:themeColor="text1"/>
        </w:rPr>
        <w:t>i</w:t>
      </w:r>
      <w:r w:rsidR="008055D6" w:rsidRPr="003C02E6">
        <w:rPr>
          <w:b/>
          <w:bCs/>
          <w:color w:val="000000" w:themeColor="text1"/>
        </w:rPr>
        <w:t xml:space="preserve"> </w:t>
      </w:r>
      <w:r w:rsidRPr="003C02E6">
        <w:rPr>
          <w:b/>
          <w:bCs/>
          <w:color w:val="000000" w:themeColor="text1"/>
        </w:rPr>
        <w:t>kształcenia w Mieście i Gminie Pleszew”</w:t>
      </w:r>
      <w:r w:rsidR="0024491C" w:rsidRPr="003C02E6">
        <w:rPr>
          <w:b/>
          <w:bCs/>
          <w:color w:val="000000" w:themeColor="text1"/>
        </w:rPr>
        <w:t xml:space="preserve"> </w:t>
      </w:r>
      <w:r w:rsidR="0024491C" w:rsidRPr="00785259">
        <w:t xml:space="preserve">oraz </w:t>
      </w:r>
      <w:r w:rsidR="00EB3E43">
        <w:t>zasadami</w:t>
      </w:r>
      <w:r w:rsidR="0024491C" w:rsidRPr="00785259">
        <w:t xml:space="preserve"> uczestnictwa w studiach podyplomowych</w:t>
      </w:r>
      <w:r w:rsidR="0024491C">
        <w:t xml:space="preserve"> realizowanych w </w:t>
      </w:r>
      <w:r w:rsidR="003C02E6">
        <w:t>ramach</w:t>
      </w:r>
      <w:r w:rsidR="006819DA">
        <w:t xml:space="preserve"> ww.</w:t>
      </w:r>
      <w:r w:rsidR="003C02E6">
        <w:t xml:space="preserve"> projektu</w:t>
      </w:r>
      <w:r w:rsidR="0024491C">
        <w:t xml:space="preserve"> oraz</w:t>
      </w:r>
      <w:r w:rsidRPr="003C02E6">
        <w:rPr>
          <w:b/>
          <w:bCs/>
          <w:color w:val="000000" w:themeColor="text1"/>
        </w:rPr>
        <w:t xml:space="preserve"> </w:t>
      </w:r>
      <w:r w:rsidRPr="00785259">
        <w:t>akceptuję wszystkie</w:t>
      </w:r>
      <w:r w:rsidR="00EB3E43">
        <w:t xml:space="preserve"> </w:t>
      </w:r>
      <w:r w:rsidRPr="00785259">
        <w:t xml:space="preserve">zapisy </w:t>
      </w:r>
      <w:r w:rsidR="003C02E6">
        <w:br/>
      </w:r>
      <w:r w:rsidRPr="00785259">
        <w:t>i postanowienia;</w:t>
      </w:r>
    </w:p>
    <w:p w14:paraId="36ED5F0F" w14:textId="20BCCB1E" w:rsidR="00F4090A" w:rsidRPr="00785259" w:rsidRDefault="00F4090A" w:rsidP="003C02E6">
      <w:pPr>
        <w:pStyle w:val="Akapitzlist"/>
        <w:numPr>
          <w:ilvl w:val="0"/>
          <w:numId w:val="12"/>
        </w:numPr>
        <w:ind w:left="426"/>
        <w:jc w:val="both"/>
      </w:pPr>
      <w:r w:rsidRPr="00785259">
        <w:t>wszystkie informacje podane w formularzu zgłoszeniowym</w:t>
      </w:r>
      <w:r w:rsidR="002543C0">
        <w:t xml:space="preserve"> </w:t>
      </w:r>
      <w:r w:rsidRPr="00785259">
        <w:t>są prawdziwe, kompletne i w pełni odzwierciedlają moją sytuację prawną oraz są zgodne ze stanem faktycznym;</w:t>
      </w:r>
    </w:p>
    <w:p w14:paraId="7D86176B" w14:textId="6E2106EC" w:rsidR="00E603B5" w:rsidRPr="00B33535" w:rsidRDefault="00E603B5" w:rsidP="00E603B5">
      <w:pPr>
        <w:pStyle w:val="Akapitzlist"/>
        <w:numPr>
          <w:ilvl w:val="0"/>
          <w:numId w:val="12"/>
        </w:numPr>
        <w:ind w:left="426"/>
        <w:jc w:val="both"/>
        <w:rPr>
          <w:color w:val="000000" w:themeColor="text1"/>
        </w:rPr>
      </w:pPr>
      <w:r w:rsidRPr="00B33535">
        <w:rPr>
          <w:color w:val="000000" w:themeColor="text1"/>
        </w:rPr>
        <w:lastRenderedPageBreak/>
        <w:t>zostałem/</w:t>
      </w:r>
      <w:proofErr w:type="spellStart"/>
      <w:r w:rsidRPr="00B33535">
        <w:rPr>
          <w:color w:val="000000" w:themeColor="text1"/>
        </w:rPr>
        <w:t>am</w:t>
      </w:r>
      <w:proofErr w:type="spellEnd"/>
      <w:r w:rsidRPr="00B33535">
        <w:rPr>
          <w:color w:val="000000" w:themeColor="text1"/>
        </w:rPr>
        <w:t xml:space="preserve"> poinformowany/a, że złożenie niniejszego formularza rekrutacyjnego nie jest jednoznaczne z zakwalifikowaniem się do udziału w projekcie;</w:t>
      </w:r>
    </w:p>
    <w:p w14:paraId="3230EA78" w14:textId="4AC9E4D6" w:rsidR="00F4090A" w:rsidRDefault="00F4090A" w:rsidP="003C02E6">
      <w:pPr>
        <w:pStyle w:val="Akapitzlist"/>
        <w:numPr>
          <w:ilvl w:val="0"/>
          <w:numId w:val="12"/>
        </w:numPr>
        <w:ind w:left="426"/>
        <w:jc w:val="both"/>
      </w:pPr>
      <w:r w:rsidRPr="00785259">
        <w:t>zostałem(-</w:t>
      </w:r>
      <w:proofErr w:type="spellStart"/>
      <w:r w:rsidRPr="00785259">
        <w:t>am</w:t>
      </w:r>
      <w:proofErr w:type="spellEnd"/>
      <w:r w:rsidRPr="00785259">
        <w:t>) poinformowany(-a), że projekt</w:t>
      </w:r>
      <w:r w:rsidR="008055D6" w:rsidRPr="00785259">
        <w:t xml:space="preserve"> pn.</w:t>
      </w:r>
      <w:r w:rsidRPr="00785259">
        <w:t xml:space="preserve"> </w:t>
      </w:r>
      <w:r w:rsidRPr="003C02E6">
        <w:rPr>
          <w:b/>
          <w:bCs/>
          <w:color w:val="000000" w:themeColor="text1"/>
        </w:rPr>
        <w:t xml:space="preserve">„Rozwój edukacji i kształcenia w Mieście </w:t>
      </w:r>
      <w:r w:rsidR="003C02E6">
        <w:rPr>
          <w:b/>
          <w:bCs/>
          <w:color w:val="000000" w:themeColor="text1"/>
        </w:rPr>
        <w:br/>
      </w:r>
      <w:r w:rsidRPr="003C02E6">
        <w:rPr>
          <w:b/>
          <w:bCs/>
          <w:color w:val="000000" w:themeColor="text1"/>
        </w:rPr>
        <w:t>i Gminie Pleszew”</w:t>
      </w:r>
      <w:r w:rsidRPr="00785259">
        <w:t xml:space="preserve"> </w:t>
      </w:r>
      <w:r w:rsidR="00965A7E">
        <w:t>dofinansowany</w:t>
      </w:r>
      <w:r w:rsidRPr="00785259">
        <w:t xml:space="preserve"> </w:t>
      </w:r>
      <w:r w:rsidR="00FB18FE">
        <w:t xml:space="preserve">jest </w:t>
      </w:r>
      <w:r w:rsidR="00965A7E">
        <w:t xml:space="preserve">z </w:t>
      </w:r>
      <w:r w:rsidRPr="00785259">
        <w:t>Programu Fundusze Europejskie Dla Wielkopolski 2021-2027</w:t>
      </w:r>
      <w:r w:rsidR="004F6F64">
        <w:t xml:space="preserve"> (FEW)</w:t>
      </w:r>
      <w:r w:rsidR="00965A7E">
        <w:t>, Priorytet 6 Fundusze Europejskie dla Wielkopolski o silniejszym wymiarze społecznym (EFS+), Działanie 06.08 Edukacja przedszkolna, ogólna oraz kształcenie zawodowe w ramach ZIT.</w:t>
      </w:r>
    </w:p>
    <w:p w14:paraId="3B41F469" w14:textId="623A82E1" w:rsidR="00A713C0" w:rsidRPr="00A713C0" w:rsidRDefault="00A46514" w:rsidP="00A713C0">
      <w:pPr>
        <w:pStyle w:val="Akapitzlist"/>
        <w:widowControl w:val="0"/>
        <w:numPr>
          <w:ilvl w:val="0"/>
          <w:numId w:val="12"/>
        </w:numPr>
        <w:suppressAutoHyphens/>
        <w:ind w:left="426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>w</w:t>
      </w:r>
      <w:r w:rsidR="00A713C0" w:rsidRPr="00A713C0">
        <w:rPr>
          <w:rFonts w:cstheme="minorHAnsi"/>
          <w:kern w:val="2"/>
        </w:rPr>
        <w:t>yrażam dobrowolną zgodę na nieodpłatne i niegraniczone w czasie oraz nieograniczone co do terytorium wykorzystanie</w:t>
      </w:r>
      <w:r>
        <w:rPr>
          <w:rFonts w:cstheme="minorHAnsi"/>
          <w:kern w:val="2"/>
        </w:rPr>
        <w:t xml:space="preserve"> mojego</w:t>
      </w:r>
      <w:r w:rsidR="00A713C0" w:rsidRPr="00A713C0">
        <w:rPr>
          <w:rFonts w:cstheme="minorHAnsi"/>
          <w:kern w:val="2"/>
        </w:rPr>
        <w:t xml:space="preserve"> wizerunku w formie zdjęć i zapisów wideo (filmów) </w:t>
      </w:r>
      <w:r>
        <w:rPr>
          <w:rFonts w:cstheme="minorHAnsi"/>
          <w:kern w:val="2"/>
        </w:rPr>
        <w:t>na potrzeby realizacji</w:t>
      </w:r>
      <w:r w:rsidR="00177511">
        <w:rPr>
          <w:rFonts w:cstheme="minorHAnsi"/>
          <w:kern w:val="2"/>
        </w:rPr>
        <w:t xml:space="preserve"> i rozliczenia</w:t>
      </w:r>
      <w:r>
        <w:rPr>
          <w:rFonts w:cstheme="minorHAnsi"/>
          <w:kern w:val="2"/>
        </w:rPr>
        <w:t xml:space="preserve"> projektu </w:t>
      </w:r>
      <w:r w:rsidRPr="00785259">
        <w:t xml:space="preserve">pn. </w:t>
      </w:r>
      <w:r w:rsidRPr="003C02E6">
        <w:rPr>
          <w:b/>
          <w:bCs/>
          <w:color w:val="000000" w:themeColor="text1"/>
        </w:rPr>
        <w:t>„Rozwój edukacji i kształcenia w Mieście i Gminie Pleszew”</w:t>
      </w:r>
      <w:r>
        <w:rPr>
          <w:rFonts w:cstheme="minorHAnsi"/>
          <w:kern w:val="2"/>
        </w:rPr>
        <w:t xml:space="preserve">. </w:t>
      </w:r>
      <w:r w:rsidR="00A713C0" w:rsidRPr="00A713C0">
        <w:rPr>
          <w:rFonts w:cstheme="minorHAnsi"/>
          <w:kern w:val="2"/>
        </w:rPr>
        <w:t xml:space="preserve">Niniejsza zgoda nie jest ograniczona ilościowo i obejmuje wszelkie formy publikacji przez Administratora oraz podmioty z nim współpracujące. Niniejsza zgoda ważna jest do odwołania i nie wymaga konieczności każdorazowego zatwierdzania przed jego publikacją. </w:t>
      </w:r>
      <w:r w:rsidR="00D54A8F">
        <w:rPr>
          <w:rFonts w:cstheme="minorHAnsi"/>
          <w:kern w:val="2"/>
        </w:rPr>
        <w:t>Ponadto zostałem poinformowany, że z</w:t>
      </w:r>
      <w:r w:rsidR="00A713C0" w:rsidRPr="00A713C0">
        <w:rPr>
          <w:rFonts w:cstheme="minorHAnsi"/>
          <w:kern w:val="2"/>
        </w:rPr>
        <w:t>goda może być wycofana w dowolnym momencie, bez wpływu na przetwarzanie, które miało miejsce przed jej cofnięciem.</w:t>
      </w:r>
    </w:p>
    <w:p w14:paraId="02E39997" w14:textId="70667BD4" w:rsidR="00F4090A" w:rsidRPr="00785259" w:rsidRDefault="00F4090A" w:rsidP="003C02E6">
      <w:pPr>
        <w:pStyle w:val="Akapitzlist"/>
        <w:numPr>
          <w:ilvl w:val="0"/>
          <w:numId w:val="12"/>
        </w:numPr>
        <w:ind w:left="426"/>
        <w:jc w:val="both"/>
      </w:pPr>
      <w:r w:rsidRPr="00785259">
        <w:t>w terminie 4 tygodni po zakończeniu udziału w projekcie przekażę beneficjentowi</w:t>
      </w:r>
      <w:r w:rsidR="008055D6" w:rsidRPr="00785259">
        <w:t xml:space="preserve"> </w:t>
      </w:r>
      <w:r w:rsidRPr="00785259">
        <w:t>dane dotyczące mojego statusu na rynku pracy oraz informacje na temat udziału w</w:t>
      </w:r>
      <w:r w:rsidR="008055D6" w:rsidRPr="00785259">
        <w:t xml:space="preserve"> </w:t>
      </w:r>
      <w:r w:rsidRPr="00785259">
        <w:t>kształceniu lub szkoleniu oraz uzyskania kwalifikacji lub nabycia kompetencji.</w:t>
      </w:r>
    </w:p>
    <w:p w14:paraId="1E3C11EA" w14:textId="77777777" w:rsidR="008055D6" w:rsidRDefault="008055D6" w:rsidP="00F4090A">
      <w:pPr>
        <w:jc w:val="both"/>
      </w:pPr>
    </w:p>
    <w:p w14:paraId="1488ABB4" w14:textId="77777777" w:rsidR="00642167" w:rsidRPr="00785259" w:rsidRDefault="00642167" w:rsidP="00F4090A">
      <w:pPr>
        <w:jc w:val="both"/>
      </w:pPr>
    </w:p>
    <w:p w14:paraId="7087E1C3" w14:textId="1E9946F6" w:rsidR="00F4090A" w:rsidRPr="00785259" w:rsidRDefault="008055D6" w:rsidP="00F4090A">
      <w:pPr>
        <w:jc w:val="both"/>
      </w:pPr>
      <w:r w:rsidRPr="00785259">
        <w:t>………………………………………………………</w:t>
      </w:r>
      <w:r w:rsidRPr="00785259">
        <w:tab/>
      </w:r>
      <w:r w:rsidRPr="00785259">
        <w:tab/>
      </w:r>
      <w:r w:rsidRPr="00785259">
        <w:tab/>
      </w:r>
      <w:r w:rsidRPr="00785259">
        <w:tab/>
      </w:r>
      <w:r w:rsidR="00F4090A" w:rsidRPr="00785259">
        <w:t>……………………………………………</w:t>
      </w:r>
      <w:r w:rsidRPr="00785259">
        <w:t>…………</w:t>
      </w:r>
    </w:p>
    <w:p w14:paraId="167C41C2" w14:textId="60177048" w:rsidR="00F4090A" w:rsidRPr="00785259" w:rsidRDefault="00F4090A" w:rsidP="008055D6">
      <w:pPr>
        <w:ind w:left="708" w:firstLine="708"/>
        <w:jc w:val="both"/>
      </w:pPr>
      <w:r w:rsidRPr="00785259">
        <w:t xml:space="preserve">Data </w:t>
      </w:r>
      <w:r w:rsidR="008055D6" w:rsidRPr="00785259">
        <w:tab/>
      </w:r>
      <w:r w:rsidR="008055D6" w:rsidRPr="00785259">
        <w:tab/>
      </w:r>
      <w:r w:rsidR="008055D6" w:rsidRPr="00785259">
        <w:tab/>
      </w:r>
      <w:r w:rsidR="008055D6" w:rsidRPr="00785259">
        <w:tab/>
      </w:r>
      <w:r w:rsidR="008055D6" w:rsidRPr="00785259">
        <w:tab/>
      </w:r>
      <w:r w:rsidR="008055D6" w:rsidRPr="00785259">
        <w:tab/>
      </w:r>
      <w:r w:rsidRPr="00785259">
        <w:rPr>
          <w:u w:val="single"/>
        </w:rPr>
        <w:t>Czytelny podpis</w:t>
      </w:r>
      <w:r w:rsidRPr="00785259">
        <w:t xml:space="preserve"> uczestnika projektu</w:t>
      </w:r>
    </w:p>
    <w:p w14:paraId="4859898C" w14:textId="77777777" w:rsidR="008055D6" w:rsidRPr="00785259" w:rsidRDefault="008055D6" w:rsidP="008055D6">
      <w:pPr>
        <w:ind w:left="708" w:firstLine="708"/>
        <w:jc w:val="both"/>
      </w:pPr>
    </w:p>
    <w:p w14:paraId="19335288" w14:textId="77777777" w:rsidR="008055D6" w:rsidRPr="00785259" w:rsidRDefault="008055D6" w:rsidP="008055D6">
      <w:pPr>
        <w:ind w:left="708" w:firstLine="708"/>
        <w:jc w:val="both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116"/>
        <w:gridCol w:w="1946"/>
      </w:tblGrid>
      <w:tr w:rsidR="00452D84" w14:paraId="6797890E" w14:textId="77777777" w:rsidTr="00452D84">
        <w:trPr>
          <w:trHeight w:val="1005"/>
        </w:trPr>
        <w:tc>
          <w:tcPr>
            <w:tcW w:w="7116" w:type="dxa"/>
            <w:shd w:val="clear" w:color="auto" w:fill="D9D9D9" w:themeFill="background1" w:themeFillShade="D9"/>
          </w:tcPr>
          <w:p w14:paraId="2C23B691" w14:textId="1DE08183" w:rsidR="00452D84" w:rsidRDefault="00452D84" w:rsidP="001F30E4">
            <w:r w:rsidRPr="00FD14FB">
              <w:rPr>
                <w:b/>
              </w:rPr>
              <w:t>DATA ROZPOCZĘCIA UDZIAŁU W PROJEKCIE</w:t>
            </w:r>
            <w:r>
              <w:rPr>
                <w:b/>
              </w:rPr>
              <w:t xml:space="preserve"> (WYPEŁNIA BENEFICJENT MIASTO I GMINA PLESZEW)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</w:tcPr>
          <w:p w14:paraId="711FAF5D" w14:textId="77777777" w:rsidR="00452D84" w:rsidRDefault="00452D84" w:rsidP="001F30E4"/>
        </w:tc>
      </w:tr>
    </w:tbl>
    <w:p w14:paraId="3D86ED2A" w14:textId="77777777" w:rsidR="008055D6" w:rsidRPr="00785259" w:rsidRDefault="008055D6" w:rsidP="008055D6">
      <w:pPr>
        <w:ind w:left="708" w:firstLine="708"/>
        <w:jc w:val="both"/>
      </w:pPr>
    </w:p>
    <w:p w14:paraId="08E785B0" w14:textId="77777777" w:rsidR="008055D6" w:rsidRDefault="008055D6" w:rsidP="008055D6">
      <w:pPr>
        <w:ind w:left="708" w:firstLine="708"/>
        <w:jc w:val="both"/>
      </w:pPr>
    </w:p>
    <w:p w14:paraId="0C339B45" w14:textId="77777777" w:rsidR="002543C0" w:rsidRPr="00785259" w:rsidRDefault="002543C0" w:rsidP="008055D6">
      <w:pPr>
        <w:ind w:left="708" w:firstLine="708"/>
        <w:jc w:val="both"/>
      </w:pPr>
    </w:p>
    <w:p w14:paraId="6A051498" w14:textId="77777777" w:rsidR="008055D6" w:rsidRDefault="008055D6" w:rsidP="008055D6">
      <w:pPr>
        <w:ind w:left="708" w:firstLine="708"/>
        <w:jc w:val="both"/>
      </w:pPr>
    </w:p>
    <w:p w14:paraId="3966BFE3" w14:textId="77777777" w:rsidR="00452D84" w:rsidRDefault="00452D84" w:rsidP="008055D6">
      <w:pPr>
        <w:ind w:left="708" w:firstLine="708"/>
        <w:jc w:val="both"/>
      </w:pPr>
    </w:p>
    <w:p w14:paraId="5C944C96" w14:textId="77777777" w:rsidR="00452D84" w:rsidRDefault="00452D84" w:rsidP="008055D6">
      <w:pPr>
        <w:ind w:left="708" w:firstLine="708"/>
        <w:jc w:val="both"/>
      </w:pPr>
    </w:p>
    <w:p w14:paraId="177C8CD6" w14:textId="77777777" w:rsidR="00452D84" w:rsidRDefault="00452D84" w:rsidP="008055D6">
      <w:pPr>
        <w:ind w:left="708" w:firstLine="708"/>
        <w:jc w:val="both"/>
      </w:pPr>
    </w:p>
    <w:p w14:paraId="333C64BB" w14:textId="77777777" w:rsidR="001B0F2D" w:rsidRDefault="001B0F2D" w:rsidP="00E603B5">
      <w:pPr>
        <w:rPr>
          <w:b/>
          <w:bCs/>
        </w:rPr>
      </w:pPr>
    </w:p>
    <w:p w14:paraId="3ACC0B6E" w14:textId="792FA0E5" w:rsidR="00C1391B" w:rsidRPr="00452D84" w:rsidRDefault="00C1391B" w:rsidP="00DE14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2D84">
        <w:rPr>
          <w:b/>
          <w:bCs/>
          <w:sz w:val="20"/>
          <w:szCs w:val="20"/>
        </w:rPr>
        <w:lastRenderedPageBreak/>
        <w:t>INFORMACJA DOTYCZĄCA PRZETWARZANIA DANYCH OSOBOWYCH – IZ FEW</w:t>
      </w:r>
    </w:p>
    <w:p w14:paraId="3363DEC8" w14:textId="621F11A1" w:rsidR="002543C0" w:rsidRPr="00452D84" w:rsidRDefault="002543C0" w:rsidP="00DE1420">
      <w:pPr>
        <w:numPr>
          <w:ilvl w:val="0"/>
          <w:numId w:val="14"/>
        </w:numPr>
        <w:tabs>
          <w:tab w:val="left" w:pos="8505"/>
        </w:tabs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7" w:history="1">
        <w:r w:rsidRPr="00452D84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, fax 61 626 69 69, adres skrytki urzędu na platformie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1966804A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0C54645D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 w związku z wypełnieniem obowiązku prawnego ciążącego na administratorze, który wynika z ustawy wdrożeniowej 2021-2027</w:t>
      </w:r>
      <w:r w:rsidRPr="00452D84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, rozporządzeń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</w:t>
      </w:r>
      <w:r w:rsidRPr="00452D84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powiązanych oraz ustawy o finansach publicznych i ustawy o narodowym zasobie archiwalnym i archiwach.</w:t>
      </w:r>
    </w:p>
    <w:p w14:paraId="1C9AF038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lub e-mail: </w:t>
      </w:r>
      <w:hyperlink r:id="rId8" w:history="1">
        <w:r w:rsidRPr="00452D84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7EFE632A" w14:textId="77777777" w:rsidR="002543C0" w:rsidRPr="00452D84" w:rsidRDefault="002543C0" w:rsidP="00DE1420">
      <w:pPr>
        <w:numPr>
          <w:ilvl w:val="0"/>
          <w:numId w:val="14"/>
        </w:numPr>
        <w:tabs>
          <w:tab w:val="left" w:pos="8505"/>
        </w:tabs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002F45C3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3093F4ED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3727EC96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11ABF91B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D8046A5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0D22E683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EF1D668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6EBB0AB3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18967AB4" w14:textId="781CDC68" w:rsidR="002543C0" w:rsidRPr="00452D84" w:rsidRDefault="002543C0" w:rsidP="00DE1420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452D84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dokonującym badań, kontroli, ewaluacji na zlecenie Województwa </w:t>
      </w:r>
      <w:r w:rsidRPr="00452D84">
        <w:rPr>
          <w:rFonts w:eastAsia="Arial" w:cstheme="minorHAnsi"/>
          <w:iCs/>
          <w:color w:val="000000"/>
          <w:sz w:val="20"/>
          <w:szCs w:val="20"/>
          <w:lang w:eastAsia="pl-PL"/>
        </w:rPr>
        <w:lastRenderedPageBreak/>
        <w:t>Wielkopolskiego w związku z realizacją programu Fundusze Europejskie dla Wielkopolski na lata 2021-2027;</w:t>
      </w:r>
    </w:p>
    <w:p w14:paraId="5FEE00AA" w14:textId="77777777" w:rsidR="002543C0" w:rsidRPr="00452D84" w:rsidRDefault="002543C0" w:rsidP="00DE1420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Interreg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, kontrolerom krajowym, instytucjom pośredniczącym, instytucjom wdrażającym, instytucjom pośredniczącym o ile niezbędne to będzie do realizacji ich zadań.</w:t>
      </w:r>
    </w:p>
    <w:p w14:paraId="489C5937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31177C8E" w14:textId="77777777" w:rsidR="002543C0" w:rsidRPr="00452D84" w:rsidRDefault="002543C0" w:rsidP="00DE1420">
      <w:pPr>
        <w:numPr>
          <w:ilvl w:val="0"/>
          <w:numId w:val="14"/>
        </w:numPr>
        <w:tabs>
          <w:tab w:val="left" w:pos="8505"/>
        </w:tabs>
        <w:spacing w:after="0" w:line="240" w:lineRule="auto"/>
        <w:ind w:left="357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794C4109" w14:textId="2DEA6CD0" w:rsidR="00452D84" w:rsidRDefault="002543C0" w:rsidP="00DE1420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udostępnione zostały przez Beneficjenta Miasto i Gminę Pleszew</w:t>
      </w:r>
      <w:r w:rsidRPr="00452D84">
        <w:rPr>
          <w:rFonts w:eastAsia="Arial" w:cstheme="minorHAnsi"/>
          <w:color w:val="000000"/>
          <w:sz w:val="20"/>
          <w:szCs w:val="20"/>
          <w:lang w:eastAsia="pl-PL"/>
        </w:rPr>
        <w:br/>
        <w:t xml:space="preserve">w zakresie niezbędnym do osiągniecia celów przetwarzania, lecz nie większym niż zakres o którym mowa w art. 87 ustawy wdrożeniowej 2021-2027 lub rozporządzeń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2021/1057.</w:t>
      </w:r>
    </w:p>
    <w:p w14:paraId="33193B52" w14:textId="77777777" w:rsidR="00394230" w:rsidRPr="00394230" w:rsidRDefault="00394230" w:rsidP="00DE1420">
      <w:pPr>
        <w:spacing w:after="0" w:line="240" w:lineRule="auto"/>
        <w:ind w:left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0E7FF295" w14:textId="5A93FE08" w:rsidR="00BA48C5" w:rsidRPr="00394230" w:rsidRDefault="006321E2" w:rsidP="00DE1420">
      <w:pPr>
        <w:spacing w:after="19" w:line="240" w:lineRule="auto"/>
        <w:ind w:left="291" w:hanging="10"/>
        <w:jc w:val="center"/>
        <w:rPr>
          <w:rFonts w:eastAsia="Arial" w:cstheme="minorHAnsi"/>
          <w:b/>
          <w:sz w:val="20"/>
          <w:szCs w:val="20"/>
        </w:rPr>
      </w:pPr>
      <w:r w:rsidRPr="00452D84">
        <w:rPr>
          <w:rFonts w:eastAsia="Arial" w:cstheme="minorHAnsi"/>
          <w:b/>
          <w:sz w:val="20"/>
          <w:szCs w:val="20"/>
        </w:rPr>
        <w:t>INFORMACJA DOTYCZĄCA PRZETWARZANIA DANYCH OSOBOWYCH –</w:t>
      </w:r>
      <w:r w:rsidR="00B63C03" w:rsidRPr="00452D84">
        <w:rPr>
          <w:rFonts w:eastAsia="Arial" w:cstheme="minorHAnsi"/>
          <w:b/>
          <w:sz w:val="20"/>
          <w:szCs w:val="20"/>
        </w:rPr>
        <w:t xml:space="preserve"> </w:t>
      </w:r>
      <w:r w:rsidR="00B63C03" w:rsidRPr="00452D84">
        <w:rPr>
          <w:rFonts w:eastAsia="Arial" w:cstheme="minorHAnsi"/>
          <w:b/>
          <w:sz w:val="20"/>
          <w:szCs w:val="20"/>
        </w:rPr>
        <w:br/>
      </w:r>
      <w:r w:rsidR="00BA48C5" w:rsidRPr="00452D84">
        <w:rPr>
          <w:rFonts w:eastAsia="Arial" w:cstheme="minorHAnsi"/>
          <w:b/>
          <w:sz w:val="20"/>
          <w:szCs w:val="20"/>
        </w:rPr>
        <w:t>MIASTO I GMINA PLESZEW</w:t>
      </w:r>
    </w:p>
    <w:p w14:paraId="7D3C240A" w14:textId="77777777" w:rsidR="00394230" w:rsidRPr="00394230" w:rsidRDefault="00394230" w:rsidP="00DE1420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073F7D10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>Administratorem  Pani/Pana danych osobowych jest Miasto i Gmina Pleszew  z siedzibą przy ul. Rynek 1, 63-300 Pleszew, tel.: 62 742 83 00</w:t>
      </w:r>
    </w:p>
    <w:p w14:paraId="29AD71CE" w14:textId="28B7B858" w:rsidR="00394230" w:rsidRPr="00394230" w:rsidRDefault="00394230" w:rsidP="00DE1420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 xml:space="preserve">W sprawie ochrony danych osobowych można skontaktować się z Inspektorem  Ochrony Danych  administratora pod adresem mail: </w:t>
      </w:r>
      <w:hyperlink r:id="rId9" w:history="1">
        <w:r w:rsidRPr="00F449D0">
          <w:rPr>
            <w:rFonts w:ascii="Calibri" w:eastAsia="Calibri" w:hAnsi="Calibri" w:cs="Times New Roman"/>
            <w:sz w:val="20"/>
            <w:szCs w:val="20"/>
          </w:rPr>
          <w:t>iod@pleszew.pl</w:t>
        </w:r>
      </w:hyperlink>
      <w:r w:rsidR="00F449D0">
        <w:rPr>
          <w:sz w:val="20"/>
          <w:szCs w:val="20"/>
        </w:rPr>
        <w:t>.</w:t>
      </w:r>
    </w:p>
    <w:p w14:paraId="7DF3BF01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 xml:space="preserve">Pani/Pana dane osobowe przetwarzane będą w celu realizacji projektu „Rozwój edukacji i kształcenia w Mieście i Gminie Pleszew” oraz jego rozliczenia, w szczególności potwierdzenia kwalifikowalności wydatków, udzielenia wsparcia, monitoringu, ewaluacji, kontroli, audytu i sprawozdawczości oraz działań informacyjno-promocyjnych w ramach Programu Fundusze Europejskie dla Wielkopolski 2021-2027 przyjętego Uchwałą nr 6063/2023 Zarządu Województwa Wielkopolskiego w związku z realizacją umowy zawartej z Instytucją Zarządzającą, tj. Zarządem Województwa Wielkopolskiego w oparciu o ustawę wdrożeniową 2021-2027, rozporządzenia </w:t>
      </w:r>
      <w:proofErr w:type="spellStart"/>
      <w:r w:rsidRPr="00394230">
        <w:rPr>
          <w:rFonts w:ascii="Calibri" w:eastAsia="Calibri" w:hAnsi="Calibri" w:cs="Times New Roman"/>
          <w:sz w:val="20"/>
          <w:szCs w:val="20"/>
        </w:rPr>
        <w:t>PEiR</w:t>
      </w:r>
      <w:proofErr w:type="spellEnd"/>
      <w:r w:rsidRPr="00394230">
        <w:rPr>
          <w:rFonts w:ascii="Calibri" w:eastAsia="Calibri" w:hAnsi="Calibri" w:cs="Times New Roman"/>
          <w:sz w:val="20"/>
          <w:szCs w:val="20"/>
        </w:rPr>
        <w:t xml:space="preserve"> UE 2021/1060, 2021/1056, 2021/1057 i inne powiązane oraz ustawę o finansach publicznych na podstawie:</w:t>
      </w:r>
    </w:p>
    <w:p w14:paraId="0AF37B08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art. 6 ust. 1 lit. c (RODO), w  celu realizacji obowiązków prawnych ciążących na Administratorze w związku z realizacją i rozliczeniem zawartej umowy,</w:t>
      </w:r>
    </w:p>
    <w:p w14:paraId="39C3AA83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art. 6 ust. 1 lit. e (RODO) oraz art. 9 ust. 2 lit. g (RODO), w związku wykonywaniem zadania realizowanego w interesie publicznym na podstawie prawa Unii lub prawa państwa członkowskiego,</w:t>
      </w:r>
    </w:p>
    <w:p w14:paraId="22713DCE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art. 6 ust. 1 lit. b (RODO), w celu realizacji projektu, zawarcia i wykonania umowy lub podjęcia działań na żądanie osoby, której dane dotyczą, przed zawarciem umowy,</w:t>
      </w:r>
    </w:p>
    <w:p w14:paraId="6D5CD5FC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w pozostałych przypadkach art. 6 ust. 1 lit. a (RODO), tj. Pani/Pana świadomej i dobrowolnej zgody na przetwarzanie danych osobowych m.in. w zw. z art. 81 ustawy o prawie autorskim i prawach pokrewnych tj. zgoda na rozpowszechnianie wizerunku na podstawie prawnie uzasadnionego interesu, którym jest realizacja zadań w interesie publicznym oraz promocja realizowanych przedsięwzięć, natomiast w zakresie podania danych osobowych dotyczących niepełnosprawności, przynależności do mniejszości narodowych lub etnicznych jest także dobrowolne a podstawę prawną przetwarzania stanowi art. 9 ust. 2 lit. a (RODO).</w:t>
      </w:r>
    </w:p>
    <w:p w14:paraId="1D8A0FB2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 Podanie Przez Panią/Pana danych osobowych jest obowiązkowe gdy przesłankę przetwarzania danych osobowych stanowi przepis prawa, natomiast podanie danych osobowych w zakresie wynikającym z Formularza rekrutacyjnego do projektu oraz zawarcia umowy i prawidłowej realizacji projektu jest dobrowolne, jednak konieczne do wzięcia w nim udziału. Konsekwencją niepodania danych osobowych będzie brak możliwości udziału w projekcie.</w:t>
      </w:r>
    </w:p>
    <w:p w14:paraId="5488EFE9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lastRenderedPageBreak/>
        <w:t>Pani/Pana dane osobowe będą przetwarzane przez okres niezbędny do realizacji celów wskazanych wyżej w tym do czasu rozliczenia Programu Fundusze Europejskie dla Wielkopolski 2021-2027, a po tym czasie przez okres wynikający z powszechnie obowiązujących przepisów prawa w tym przepisów ustawy o narodowym zasobie archiwalnym i archiwach.</w:t>
      </w:r>
    </w:p>
    <w:p w14:paraId="2468AC17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Odbiorcami danych osobowych będą podmioty uprawnione do uzyskania danych na podstawie przepisów prawa lub wykonujące zadania realizowane w interesie publicznym lub w ramach sprawowania władzy publicznej w tym podmioty współpracujące oraz podmioty realizujące usługi w imieniu i na rzecz administratora. Dane osób biorących udział w projekcie przetwarzane przez administratora będą udostępnione w celach sprawozdawczych oraz kontrolnych organom do tego uprawnionym na podstawie przepisów prawa w tym m.in. wskazanych w art. 89 ustawy wdrożeniowej oraz zawartych umów m.in. Instytucji Zarządzającej – Zarządowi Województwa Wielkopolskiego. Dane osobowe mogą zostać też udostępnione innym odbiorcom w związku z publikacją danych w materiałach promocyjnych i  dokumentujących działania Miasta i Gminy Pleszew m.in. w </w:t>
      </w:r>
      <w:proofErr w:type="spellStart"/>
      <w:r w:rsidRPr="00394230">
        <w:rPr>
          <w:rFonts w:ascii="Calibri" w:eastAsia="Calibri" w:hAnsi="Calibri" w:cs="Times New Roman"/>
          <w:kern w:val="3"/>
          <w:sz w:val="20"/>
          <w:szCs w:val="20"/>
        </w:rPr>
        <w:t>socjal</w:t>
      </w:r>
      <w:proofErr w:type="spellEnd"/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 mediach i na stronach internetowych. Ponadto w związku z celem przetwarzania danych, wizerunek uczestników jako element obrazu dokumentującego przebieg organizowanych wydarzeń zostanie upubliczniony m.in. za pośrednictwem różnego rodzajów mediów.</w:t>
      </w:r>
    </w:p>
    <w:p w14:paraId="5E9EBE27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Dane osobowe mogą być przekazywane do państw trzecich lub organizacji międzynarodowych spoza Europejskiego Obszaru Gospodarczego, w związku z działaniami podejmowanymi w serwisach społecznościowych oraz wykorzystywania wtyczek i innych narzędzi pochodzących z tych serwisów (m.in. Facebook, Instagram, Google, itp.) albo gdy odbiorca ma siedzibę w państwie trzecim, na warunkach i zasadach określonych przez te serwisy i to one odpowiadają za legalność dalszych udostępnień a także z zrealizowanie obowiązków informacyjnych wobec użytkowników tych serwisów.</w:t>
      </w:r>
    </w:p>
    <w:p w14:paraId="0AF1C92B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Przysługuje Pani/Panu prawo dostępu do swoich danych osobowych oraz prawo ich sprostowania, a w określonych prawnie przypadkach i na zasadach wskazanych w art. 17 -22 RODO również prawo do ograniczenia przetwarzania, wniesienia sprzeciwu na ich przetwarzanie oraz przenoszenia danych osobowych a także prawo do usunięcia danych przy czym przysługuje ono jedynie w sytuacji, jeżeli dalsze przetwarzanie nie jest niezbędne do wywiązania się przez Administratora z obowiązku prawnego i nie występują inne nadrzędne prawne podstawy przetwarzania. Wymienione prawa nie mogą zostać zrealizowane w zakresie opublikowanego w różnego rodzaju mediach wizerunku ze względu na ich charakter. Realizacja powyższych uprawnień musi być zgodna z przepisami prawa na podstawie których odbywa się przetwarzanie danych. </w:t>
      </w:r>
    </w:p>
    <w:p w14:paraId="78BF38C8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94230">
        <w:rPr>
          <w:rFonts w:ascii="Calibri" w:eastAsia="Calibri" w:hAnsi="Calibri" w:cs="Calibri"/>
          <w:sz w:val="20"/>
          <w:szCs w:val="20"/>
        </w:rPr>
        <w:t xml:space="preserve">W przypadku gdy przetwarzanie danych osobowych odbywa się na podstawie zgody przysługuje Pani/Panu prawo do cofnięcia zgody w dowolnym momencie. Cofnięcie to nie ma wpływu na zgodność  przetwarzania, którego dokonano na podstawie zgody przed jej cofnięciem, zgodnie z obowiązującym prawem. </w:t>
      </w:r>
    </w:p>
    <w:p w14:paraId="5AF23968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230">
        <w:rPr>
          <w:rFonts w:ascii="Calibri" w:eastAsia="Calibri" w:hAnsi="Calibri" w:cs="Calibri"/>
          <w:sz w:val="20"/>
          <w:szCs w:val="20"/>
        </w:rPr>
        <w:t>Przysługuje Pani/Panu prawo wniesienia skargi do Prezesa Urzędu Ochrony Danych Osobowych, gdy uzna Pani/Pan, że przetwarzanie Pani/Pana danych osobowych narusza przepisy ogólnego rozporządzenia o ochronie danych osobowych (RODO).</w:t>
      </w:r>
    </w:p>
    <w:p w14:paraId="32593CFC" w14:textId="102CF581" w:rsid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94230">
        <w:rPr>
          <w:rFonts w:ascii="Calibri" w:eastAsia="Calibri" w:hAnsi="Calibri" w:cs="Calibri"/>
          <w:sz w:val="20"/>
          <w:szCs w:val="20"/>
        </w:rPr>
        <w:t>Pani/Pana i dane osobowe nie będą przetwarzane w sposób zautomatyzowany i nie będą podlegały profilowaniu.</w:t>
      </w:r>
    </w:p>
    <w:p w14:paraId="65BB448B" w14:textId="77777777" w:rsidR="00394230" w:rsidRPr="00394230" w:rsidRDefault="00394230" w:rsidP="00DE1420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68ECFEA" w14:textId="144D0402" w:rsidR="00394230" w:rsidRDefault="00394230" w:rsidP="00DE142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  </w:t>
      </w:r>
      <w:r w:rsidR="00452D84" w:rsidRPr="00D501F4">
        <w:rPr>
          <w:sz w:val="20"/>
          <w:szCs w:val="20"/>
        </w:rPr>
        <w:t>Oświadczam, że zapoznałem/</w:t>
      </w:r>
      <w:proofErr w:type="spellStart"/>
      <w:r w:rsidR="00452D84" w:rsidRPr="00D501F4">
        <w:rPr>
          <w:sz w:val="20"/>
          <w:szCs w:val="20"/>
        </w:rPr>
        <w:t>am</w:t>
      </w:r>
      <w:proofErr w:type="spellEnd"/>
      <w:r w:rsidR="00452D84" w:rsidRPr="00D501F4">
        <w:rPr>
          <w:sz w:val="20"/>
          <w:szCs w:val="20"/>
        </w:rPr>
        <w:t xml:space="preserve"> się z treścią powyższych informacji dotyczących</w:t>
      </w:r>
      <w:r>
        <w:rPr>
          <w:sz w:val="20"/>
          <w:szCs w:val="20"/>
        </w:rPr>
        <w:t xml:space="preserve"> przetwarzania danych osobowych</w:t>
      </w:r>
      <w:r w:rsidR="00F449D0">
        <w:rPr>
          <w:sz w:val="20"/>
          <w:szCs w:val="20"/>
        </w:rPr>
        <w:t>.</w:t>
      </w:r>
    </w:p>
    <w:p w14:paraId="4C87E445" w14:textId="77777777" w:rsidR="00F449D0" w:rsidRDefault="00F449D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p w14:paraId="6EBDDCF3" w14:textId="77777777" w:rsidR="00DE1420" w:rsidRDefault="00DE142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p w14:paraId="13C56470" w14:textId="77777777" w:rsidR="00DE1420" w:rsidRDefault="00DE142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p w14:paraId="32374A79" w14:textId="77777777" w:rsidR="00DE1420" w:rsidRPr="00F449D0" w:rsidRDefault="00DE142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p w14:paraId="15E71079" w14:textId="77777777" w:rsidR="00452D84" w:rsidRPr="00785259" w:rsidRDefault="00452D84" w:rsidP="00F449D0">
      <w:pPr>
        <w:spacing w:after="0"/>
        <w:jc w:val="both"/>
      </w:pPr>
      <w:r w:rsidRPr="00785259">
        <w:t>………………………………………………………</w:t>
      </w:r>
      <w:r w:rsidRPr="00785259">
        <w:tab/>
      </w:r>
      <w:r w:rsidRPr="00785259">
        <w:tab/>
      </w:r>
      <w:r w:rsidRPr="00785259">
        <w:tab/>
      </w:r>
      <w:r w:rsidRPr="00785259">
        <w:tab/>
        <w:t>………………………………………………………</w:t>
      </w:r>
    </w:p>
    <w:p w14:paraId="0C7F4F3A" w14:textId="699F8B81" w:rsidR="007C2E90" w:rsidRPr="00F449D0" w:rsidRDefault="00452D84" w:rsidP="00F449D0">
      <w:pPr>
        <w:spacing w:after="0"/>
        <w:ind w:left="708" w:firstLine="708"/>
        <w:jc w:val="both"/>
      </w:pPr>
      <w:r w:rsidRPr="00785259">
        <w:t xml:space="preserve">Data </w:t>
      </w:r>
      <w:r w:rsidRPr="00785259">
        <w:tab/>
      </w:r>
      <w:r w:rsidRPr="00785259">
        <w:tab/>
      </w:r>
      <w:r w:rsidRPr="00785259">
        <w:tab/>
      </w:r>
      <w:r w:rsidRPr="00785259">
        <w:tab/>
      </w:r>
      <w:r w:rsidRPr="00785259">
        <w:tab/>
      </w:r>
      <w:r w:rsidRPr="00785259">
        <w:tab/>
      </w:r>
      <w:r w:rsidRPr="00785259">
        <w:rPr>
          <w:u w:val="single"/>
        </w:rPr>
        <w:t>Czytelny podpis</w:t>
      </w:r>
      <w:r w:rsidRPr="00785259">
        <w:t xml:space="preserve"> uczestnika projektu</w:t>
      </w:r>
    </w:p>
    <w:sectPr w:rsidR="007C2E90" w:rsidRPr="00F449D0" w:rsidSect="00F770A9">
      <w:headerReference w:type="default" r:id="rId10"/>
      <w:footerReference w:type="default" r:id="rId11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318A" w14:textId="77777777" w:rsidR="009741A5" w:rsidRDefault="009741A5" w:rsidP="007E49EF">
      <w:pPr>
        <w:spacing w:after="0" w:line="240" w:lineRule="auto"/>
      </w:pPr>
      <w:r>
        <w:separator/>
      </w:r>
    </w:p>
  </w:endnote>
  <w:endnote w:type="continuationSeparator" w:id="0">
    <w:p w14:paraId="7A29FE4B" w14:textId="77777777" w:rsidR="009741A5" w:rsidRDefault="009741A5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1F724D11" w14:textId="4A36D1AA" w:rsidR="001B0F2D" w:rsidRDefault="001B0F2D" w:rsidP="001B0F2D">
    <w:pPr>
      <w:pStyle w:val="NormalnyWeb"/>
    </w:pPr>
    <w:r>
      <w:rPr>
        <w:noProof/>
      </w:rPr>
      <w:drawing>
        <wp:inline distT="0" distB="0" distL="0" distR="0" wp14:anchorId="34164279" wp14:editId="545BAFC5">
          <wp:extent cx="1381125" cy="433328"/>
          <wp:effectExtent l="0" t="0" r="0" b="5080"/>
          <wp:docPr id="179802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159" cy="44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E1E49" w14:textId="62CA0234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814A" w14:textId="77777777" w:rsidR="009741A5" w:rsidRDefault="009741A5" w:rsidP="007E49EF">
      <w:pPr>
        <w:spacing w:after="0" w:line="240" w:lineRule="auto"/>
      </w:pPr>
      <w:r>
        <w:separator/>
      </w:r>
    </w:p>
  </w:footnote>
  <w:footnote w:type="continuationSeparator" w:id="0">
    <w:p w14:paraId="7277E6CB" w14:textId="77777777" w:rsidR="009741A5" w:rsidRDefault="009741A5" w:rsidP="007E49EF">
      <w:pPr>
        <w:spacing w:after="0" w:line="240" w:lineRule="auto"/>
      </w:pPr>
      <w:r>
        <w:continuationSeparator/>
      </w:r>
    </w:p>
  </w:footnote>
  <w:footnote w:id="1">
    <w:p w14:paraId="44702F94" w14:textId="77777777" w:rsidR="002543C0" w:rsidRPr="00E13BFE" w:rsidRDefault="002543C0" w:rsidP="002543C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1EDE1789" w14:textId="77777777" w:rsidR="002543C0" w:rsidRPr="00E13BFE" w:rsidRDefault="002543C0" w:rsidP="002543C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171766628" name="Obraz 117176662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F5"/>
    <w:multiLevelType w:val="hybridMultilevel"/>
    <w:tmpl w:val="CC00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910"/>
    <w:multiLevelType w:val="hybridMultilevel"/>
    <w:tmpl w:val="514074DE"/>
    <w:lvl w:ilvl="0" w:tplc="0744F628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8D260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244F8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095CE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0AA94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CD8E2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CA624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4A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48EBE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14335"/>
    <w:multiLevelType w:val="hybridMultilevel"/>
    <w:tmpl w:val="366C3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2EA"/>
    <w:multiLevelType w:val="hybridMultilevel"/>
    <w:tmpl w:val="5498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4B20"/>
    <w:multiLevelType w:val="hybridMultilevel"/>
    <w:tmpl w:val="986A8342"/>
    <w:lvl w:ilvl="0" w:tplc="0CAEF32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8B53FF"/>
    <w:multiLevelType w:val="hybridMultilevel"/>
    <w:tmpl w:val="F5EA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71050"/>
    <w:multiLevelType w:val="hybridMultilevel"/>
    <w:tmpl w:val="AD3EB058"/>
    <w:lvl w:ilvl="0" w:tplc="BF3E5C5E">
      <w:start w:val="1"/>
      <w:numFmt w:val="decimal"/>
      <w:lvlText w:val="%1."/>
      <w:lvlJc w:val="left"/>
      <w:pPr>
        <w:ind w:left="71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A2908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C8BA2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CACE0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63AEC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CF494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AE418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46F0A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19CA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2A233A"/>
    <w:multiLevelType w:val="hybridMultilevel"/>
    <w:tmpl w:val="C5A29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028B"/>
    <w:multiLevelType w:val="hybridMultilevel"/>
    <w:tmpl w:val="A5BE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23413A"/>
    <w:multiLevelType w:val="hybridMultilevel"/>
    <w:tmpl w:val="6A48A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2603D"/>
    <w:multiLevelType w:val="hybridMultilevel"/>
    <w:tmpl w:val="768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66D64"/>
    <w:multiLevelType w:val="multilevel"/>
    <w:tmpl w:val="C82E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0352A"/>
    <w:multiLevelType w:val="hybridMultilevel"/>
    <w:tmpl w:val="E578A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714DE"/>
    <w:multiLevelType w:val="hybridMultilevel"/>
    <w:tmpl w:val="7AD246E2"/>
    <w:lvl w:ilvl="0" w:tplc="03D2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974694">
    <w:abstractNumId w:val="12"/>
  </w:num>
  <w:num w:numId="2" w16cid:durableId="1306009142">
    <w:abstractNumId w:val="13"/>
  </w:num>
  <w:num w:numId="3" w16cid:durableId="1741058283">
    <w:abstractNumId w:val="14"/>
  </w:num>
  <w:num w:numId="4" w16cid:durableId="2045052380">
    <w:abstractNumId w:val="16"/>
  </w:num>
  <w:num w:numId="5" w16cid:durableId="1568371267">
    <w:abstractNumId w:val="9"/>
  </w:num>
  <w:num w:numId="6" w16cid:durableId="974334083">
    <w:abstractNumId w:val="0"/>
  </w:num>
  <w:num w:numId="7" w16cid:durableId="334262855">
    <w:abstractNumId w:val="8"/>
  </w:num>
  <w:num w:numId="8" w16cid:durableId="1983610119">
    <w:abstractNumId w:val="1"/>
  </w:num>
  <w:num w:numId="9" w16cid:durableId="659121554">
    <w:abstractNumId w:val="7"/>
  </w:num>
  <w:num w:numId="10" w16cid:durableId="1742292627">
    <w:abstractNumId w:val="15"/>
  </w:num>
  <w:num w:numId="11" w16cid:durableId="1421180009">
    <w:abstractNumId w:val="3"/>
  </w:num>
  <w:num w:numId="12" w16cid:durableId="212811917">
    <w:abstractNumId w:val="5"/>
  </w:num>
  <w:num w:numId="13" w16cid:durableId="1892956743">
    <w:abstractNumId w:val="17"/>
  </w:num>
  <w:num w:numId="14" w16cid:durableId="249387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016193">
    <w:abstractNumId w:val="6"/>
  </w:num>
  <w:num w:numId="16" w16cid:durableId="402456576">
    <w:abstractNumId w:val="4"/>
  </w:num>
  <w:num w:numId="17" w16cid:durableId="1887177312">
    <w:abstractNumId w:val="2"/>
  </w:num>
  <w:num w:numId="18" w16cid:durableId="356274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45F23"/>
    <w:rsid w:val="0006793F"/>
    <w:rsid w:val="00073D0E"/>
    <w:rsid w:val="00085A4D"/>
    <w:rsid w:val="000927CD"/>
    <w:rsid w:val="000C232E"/>
    <w:rsid w:val="000E6300"/>
    <w:rsid w:val="001176E9"/>
    <w:rsid w:val="00134C0F"/>
    <w:rsid w:val="00147D83"/>
    <w:rsid w:val="00155CAC"/>
    <w:rsid w:val="00177511"/>
    <w:rsid w:val="001A2863"/>
    <w:rsid w:val="001B0F2D"/>
    <w:rsid w:val="001B355B"/>
    <w:rsid w:val="001B7A8A"/>
    <w:rsid w:val="001D2FD3"/>
    <w:rsid w:val="001F4DE9"/>
    <w:rsid w:val="00202522"/>
    <w:rsid w:val="002374D8"/>
    <w:rsid w:val="0024491C"/>
    <w:rsid w:val="002543C0"/>
    <w:rsid w:val="0027037D"/>
    <w:rsid w:val="002A5189"/>
    <w:rsid w:val="002C7CBD"/>
    <w:rsid w:val="002D2490"/>
    <w:rsid w:val="00320F9E"/>
    <w:rsid w:val="00324D56"/>
    <w:rsid w:val="00331F90"/>
    <w:rsid w:val="00335104"/>
    <w:rsid w:val="003426D1"/>
    <w:rsid w:val="003446B6"/>
    <w:rsid w:val="00363B06"/>
    <w:rsid w:val="003673D7"/>
    <w:rsid w:val="003708E4"/>
    <w:rsid w:val="00394230"/>
    <w:rsid w:val="00397F1B"/>
    <w:rsid w:val="003A5E60"/>
    <w:rsid w:val="003A7553"/>
    <w:rsid w:val="003C02E6"/>
    <w:rsid w:val="003E0E44"/>
    <w:rsid w:val="00406110"/>
    <w:rsid w:val="00407678"/>
    <w:rsid w:val="004135F0"/>
    <w:rsid w:val="0041402F"/>
    <w:rsid w:val="00452D84"/>
    <w:rsid w:val="0045440D"/>
    <w:rsid w:val="00456A48"/>
    <w:rsid w:val="00475DE6"/>
    <w:rsid w:val="00480470"/>
    <w:rsid w:val="004A46BC"/>
    <w:rsid w:val="004C2653"/>
    <w:rsid w:val="004C6E74"/>
    <w:rsid w:val="004E3ED8"/>
    <w:rsid w:val="004F2F9B"/>
    <w:rsid w:val="004F6F64"/>
    <w:rsid w:val="004F7903"/>
    <w:rsid w:val="004F7EED"/>
    <w:rsid w:val="005124FF"/>
    <w:rsid w:val="00531A0C"/>
    <w:rsid w:val="00561F29"/>
    <w:rsid w:val="005C17A9"/>
    <w:rsid w:val="005C5F41"/>
    <w:rsid w:val="005E0515"/>
    <w:rsid w:val="005E0638"/>
    <w:rsid w:val="005E0AD2"/>
    <w:rsid w:val="005E18CC"/>
    <w:rsid w:val="005E1FC9"/>
    <w:rsid w:val="005F14AD"/>
    <w:rsid w:val="005F1F5A"/>
    <w:rsid w:val="00601639"/>
    <w:rsid w:val="00605985"/>
    <w:rsid w:val="006117E9"/>
    <w:rsid w:val="00625DC0"/>
    <w:rsid w:val="006321E2"/>
    <w:rsid w:val="00642167"/>
    <w:rsid w:val="00660BE8"/>
    <w:rsid w:val="00662C72"/>
    <w:rsid w:val="0066564F"/>
    <w:rsid w:val="006666E2"/>
    <w:rsid w:val="00670475"/>
    <w:rsid w:val="006819DA"/>
    <w:rsid w:val="006957B3"/>
    <w:rsid w:val="006B4A77"/>
    <w:rsid w:val="00704CE6"/>
    <w:rsid w:val="00712FE8"/>
    <w:rsid w:val="00730B44"/>
    <w:rsid w:val="00744E40"/>
    <w:rsid w:val="00781962"/>
    <w:rsid w:val="00785259"/>
    <w:rsid w:val="00790CFE"/>
    <w:rsid w:val="007A167F"/>
    <w:rsid w:val="007A21DF"/>
    <w:rsid w:val="007A3196"/>
    <w:rsid w:val="007B5C4A"/>
    <w:rsid w:val="007C0AA4"/>
    <w:rsid w:val="007C2E90"/>
    <w:rsid w:val="007E49EF"/>
    <w:rsid w:val="007F6B78"/>
    <w:rsid w:val="008055D6"/>
    <w:rsid w:val="00810095"/>
    <w:rsid w:val="008144D7"/>
    <w:rsid w:val="008411C7"/>
    <w:rsid w:val="00855639"/>
    <w:rsid w:val="008D2A8F"/>
    <w:rsid w:val="008E1EAD"/>
    <w:rsid w:val="008E34AC"/>
    <w:rsid w:val="00951AC0"/>
    <w:rsid w:val="009547BC"/>
    <w:rsid w:val="009559A5"/>
    <w:rsid w:val="00961FF0"/>
    <w:rsid w:val="00965A7E"/>
    <w:rsid w:val="009741A5"/>
    <w:rsid w:val="009943B8"/>
    <w:rsid w:val="009952AF"/>
    <w:rsid w:val="009C6912"/>
    <w:rsid w:val="009D76C9"/>
    <w:rsid w:val="009E10FE"/>
    <w:rsid w:val="00A31B7F"/>
    <w:rsid w:val="00A46514"/>
    <w:rsid w:val="00A602A4"/>
    <w:rsid w:val="00A60390"/>
    <w:rsid w:val="00A64961"/>
    <w:rsid w:val="00A713C0"/>
    <w:rsid w:val="00AB5F83"/>
    <w:rsid w:val="00AC2E99"/>
    <w:rsid w:val="00AE3118"/>
    <w:rsid w:val="00B22BAF"/>
    <w:rsid w:val="00B33535"/>
    <w:rsid w:val="00B63C03"/>
    <w:rsid w:val="00B76F6A"/>
    <w:rsid w:val="00BA48C5"/>
    <w:rsid w:val="00BA7B0D"/>
    <w:rsid w:val="00BB3D24"/>
    <w:rsid w:val="00BF07ED"/>
    <w:rsid w:val="00BF3FA5"/>
    <w:rsid w:val="00C1391B"/>
    <w:rsid w:val="00C33983"/>
    <w:rsid w:val="00C82B6B"/>
    <w:rsid w:val="00C834C7"/>
    <w:rsid w:val="00CA40EB"/>
    <w:rsid w:val="00CA496E"/>
    <w:rsid w:val="00CD5A49"/>
    <w:rsid w:val="00D25B28"/>
    <w:rsid w:val="00D362E9"/>
    <w:rsid w:val="00D501F4"/>
    <w:rsid w:val="00D54A8F"/>
    <w:rsid w:val="00DA5C72"/>
    <w:rsid w:val="00DB66BA"/>
    <w:rsid w:val="00DD5469"/>
    <w:rsid w:val="00DD7CA2"/>
    <w:rsid w:val="00DE1420"/>
    <w:rsid w:val="00DE1AD6"/>
    <w:rsid w:val="00DE6F97"/>
    <w:rsid w:val="00E14751"/>
    <w:rsid w:val="00E20012"/>
    <w:rsid w:val="00E32F75"/>
    <w:rsid w:val="00E36C54"/>
    <w:rsid w:val="00E603B5"/>
    <w:rsid w:val="00EA2711"/>
    <w:rsid w:val="00EB3E43"/>
    <w:rsid w:val="00ED49C3"/>
    <w:rsid w:val="00EF69D6"/>
    <w:rsid w:val="00F04FA6"/>
    <w:rsid w:val="00F156D6"/>
    <w:rsid w:val="00F342BC"/>
    <w:rsid w:val="00F4090A"/>
    <w:rsid w:val="00F42B46"/>
    <w:rsid w:val="00F449D0"/>
    <w:rsid w:val="00F66437"/>
    <w:rsid w:val="00F770A9"/>
    <w:rsid w:val="00F810D8"/>
    <w:rsid w:val="00FB18FE"/>
    <w:rsid w:val="00FC5536"/>
    <w:rsid w:val="00FC74DD"/>
    <w:rsid w:val="00FD14FB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C2E90"/>
    <w:pPr>
      <w:spacing w:after="15" w:line="253" w:lineRule="auto"/>
      <w:ind w:left="284"/>
      <w:jc w:val="both"/>
    </w:pPr>
    <w:rPr>
      <w:rFonts w:ascii="Calibri" w:eastAsia="Calibri" w:hAnsi="Calibri" w:cs="Calibri"/>
      <w:color w:val="000000"/>
      <w:kern w:val="2"/>
      <w:sz w:val="14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C2E90"/>
    <w:rPr>
      <w:rFonts w:ascii="Calibri" w:eastAsia="Calibri" w:hAnsi="Calibri" w:cs="Calibri"/>
      <w:color w:val="000000"/>
      <w:kern w:val="2"/>
      <w:sz w:val="14"/>
      <w:szCs w:val="24"/>
      <w:lang w:eastAsia="pl-PL"/>
      <w14:ligatures w14:val="standardContextual"/>
    </w:rPr>
  </w:style>
  <w:style w:type="character" w:customStyle="1" w:styleId="footnotemark">
    <w:name w:val="footnote mark"/>
    <w:hidden/>
    <w:rsid w:val="007C2E90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E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E9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E9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4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lesze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2856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Dajczak</cp:lastModifiedBy>
  <cp:revision>12</cp:revision>
  <cp:lastPrinted>2025-03-28T07:48:00Z</cp:lastPrinted>
  <dcterms:created xsi:type="dcterms:W3CDTF">2025-03-26T08:43:00Z</dcterms:created>
  <dcterms:modified xsi:type="dcterms:W3CDTF">2025-03-28T08:18:00Z</dcterms:modified>
</cp:coreProperties>
</file>