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DBD" w14:textId="03B69034" w:rsidR="00D63E4D" w:rsidRDefault="00D63E4D" w:rsidP="00D63E4D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7E783B7" wp14:editId="1565467D">
            <wp:simplePos x="0" y="0"/>
            <wp:positionH relativeFrom="column">
              <wp:posOffset>-328930</wp:posOffset>
            </wp:positionH>
            <wp:positionV relativeFrom="paragraph">
              <wp:posOffset>-5715</wp:posOffset>
            </wp:positionV>
            <wp:extent cx="1364449" cy="803910"/>
            <wp:effectExtent l="0" t="0" r="7620" b="0"/>
            <wp:wrapNone/>
            <wp:docPr id="16295816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t="-107" r="-64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75" cy="80734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rFonts w:ascii="Book Antiqua" w:hAnsi="Book Antiqua" w:cs="Book Antiqua"/>
          <w:b/>
          <w:i/>
          <w:sz w:val="28"/>
          <w:szCs w:val="28"/>
        </w:rPr>
        <w:t>MIEJSKO – GMINNY OŚRODEK POMOCY SPOŁECZNEJ</w:t>
      </w:r>
    </w:p>
    <w:p w14:paraId="497A1695" w14:textId="77777777" w:rsidR="00D63E4D" w:rsidRDefault="00D63E4D" w:rsidP="00D63E4D">
      <w:pPr>
        <w:pStyle w:val="Nagwek2"/>
        <w:numPr>
          <w:ilvl w:val="1"/>
          <w:numId w:val="7"/>
        </w:numPr>
        <w:tabs>
          <w:tab w:val="clear" w:pos="0"/>
          <w:tab w:val="left" w:pos="708"/>
        </w:tabs>
      </w:pPr>
      <w:r>
        <w:rPr>
          <w:rFonts w:ascii="Book Antiqua" w:hAnsi="Book Antiqua" w:cs="Book Antiqua"/>
          <w:i/>
          <w:color w:val="000000"/>
          <w:sz w:val="28"/>
          <w:szCs w:val="28"/>
        </w:rPr>
        <w:tab/>
      </w:r>
      <w:r>
        <w:rPr>
          <w:rFonts w:ascii="Book Antiqua" w:hAnsi="Book Antiqua" w:cs="Book Antiqua"/>
          <w:i/>
          <w:color w:val="000000"/>
          <w:sz w:val="28"/>
          <w:szCs w:val="28"/>
        </w:rPr>
        <w:tab/>
      </w:r>
      <w:r>
        <w:rPr>
          <w:rFonts w:ascii="Book Antiqua" w:hAnsi="Book Antiqua" w:cs="Book Antiqua"/>
          <w:i/>
          <w:color w:val="000000"/>
          <w:sz w:val="28"/>
          <w:szCs w:val="28"/>
        </w:rPr>
        <w:tab/>
      </w:r>
      <w:r>
        <w:rPr>
          <w:rFonts w:ascii="Book Antiqua" w:hAnsi="Book Antiqua" w:cs="Book Antiqua"/>
          <w:i/>
          <w:color w:val="000000"/>
          <w:sz w:val="28"/>
          <w:szCs w:val="28"/>
        </w:rPr>
        <w:tab/>
        <w:t>ul. Słowackiego 19A, 63 – 300 Pleszew</w:t>
      </w:r>
    </w:p>
    <w:p w14:paraId="576ED0D3" w14:textId="77777777" w:rsidR="00D63E4D" w:rsidRP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                             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  <w:u w:val="single"/>
        </w:rPr>
        <w:t xml:space="preserve">                 </w:t>
      </w:r>
    </w:p>
    <w:p w14:paraId="6BC133AF" w14:textId="7AEBFA54" w:rsidR="00D63E4D" w:rsidRP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b/>
          <w:i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1F9DE85A" w14:textId="77777777" w:rsidR="00D63E4D" w:rsidRDefault="00D63E4D" w:rsidP="00D63E4D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878DDEC" w14:textId="7B87B0FE" w:rsidR="00D63E4D" w:rsidRPr="00D63E4D" w:rsidRDefault="00D63E4D" w:rsidP="00D63E4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63E4D">
        <w:rPr>
          <w:rFonts w:ascii="Arial" w:hAnsi="Arial" w:cs="Arial"/>
          <w:b/>
          <w:bCs/>
          <w:sz w:val="30"/>
          <w:szCs w:val="30"/>
        </w:rPr>
        <w:t>Ankieta</w:t>
      </w:r>
      <w:r w:rsidRPr="00D63E4D">
        <w:rPr>
          <w:b/>
          <w:bCs/>
        </w:rPr>
        <w:br/>
      </w:r>
      <w:r w:rsidRPr="00D63E4D">
        <w:rPr>
          <w:rFonts w:ascii="Arial" w:hAnsi="Arial" w:cs="Arial"/>
          <w:b/>
          <w:bCs/>
          <w:sz w:val="30"/>
          <w:szCs w:val="30"/>
        </w:rPr>
        <w:t>rozeznanie potrzeb na usługi w ramach</w:t>
      </w:r>
      <w:r w:rsidRPr="00D63E4D">
        <w:rPr>
          <w:b/>
          <w:bCs/>
        </w:rPr>
        <w:br/>
      </w:r>
      <w:r w:rsidRPr="00D63E4D">
        <w:rPr>
          <w:rFonts w:ascii="Arial" w:hAnsi="Arial" w:cs="Arial"/>
          <w:b/>
          <w:bCs/>
          <w:sz w:val="30"/>
          <w:szCs w:val="30"/>
        </w:rPr>
        <w:t>Programu „Opieka wytchnieniowa” – edycja 2024</w:t>
      </w:r>
    </w:p>
    <w:p w14:paraId="5DFE1E2D" w14:textId="77777777" w:rsidR="00D63E4D" w:rsidRDefault="00D63E4D" w:rsidP="00EF3D2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12316AE3" w14:textId="4FE6A2BD" w:rsidR="00EF3D2A" w:rsidRPr="00373FC9" w:rsidRDefault="00EF3D2A" w:rsidP="00EF3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14:paraId="0CDE4BED" w14:textId="77777777"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3852F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14:paraId="52E93DDB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14:paraId="58F6D5F8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14:paraId="107B7C04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C514EA9" w14:textId="77777777" w:rsidR="00EF3D2A" w:rsidRPr="004D5076" w:rsidRDefault="00EF3D2A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14:paraId="0643A5DB" w14:textId="77777777" w:rsidR="00373FC9" w:rsidRDefault="00373FC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3E6ACB" w14:textId="77777777" w:rsidR="00EF3D2A" w:rsidRDefault="00EF3D2A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14:paraId="3193DC57" w14:textId="36F96DCE" w:rsidR="00373FC9" w:rsidRDefault="00000000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63E4D">
        <w:rPr>
          <w:rFonts w:ascii="Times New Roman" w:hAnsi="Times New Roman" w:cs="Times New Roman"/>
          <w:sz w:val="24"/>
          <w:szCs w:val="24"/>
        </w:rPr>
        <w:t>miasto</w:t>
      </w:r>
      <w:r w:rsidR="0037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D358" w14:textId="4E1C7514" w:rsidR="00EF3D2A" w:rsidRDefault="00000000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63E4D">
        <w:rPr>
          <w:rFonts w:ascii="Times New Roman" w:hAnsi="Times New Roman" w:cs="Times New Roman"/>
          <w:sz w:val="24"/>
          <w:szCs w:val="24"/>
        </w:rPr>
        <w:t>wieś</w:t>
      </w:r>
    </w:p>
    <w:p w14:paraId="5C3219B2" w14:textId="77777777" w:rsidR="00AC0CEA" w:rsidRDefault="00A853F6" w:rsidP="00A23335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14:paraId="0910A360" w14:textId="77777777" w:rsidR="00A23335" w:rsidRDefault="00A23335" w:rsidP="00A23335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E5847F4" w14:textId="77777777" w:rsidR="00A853F6" w:rsidRDefault="00000000" w:rsidP="00B64A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14:paraId="7BCD50AD" w14:textId="77777777" w:rsidR="00EF3D2A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9CF26A" w14:textId="77777777" w:rsid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14:paraId="360C7FD6" w14:textId="77777777" w:rsidR="00A23335" w:rsidRPr="00EF3D2A" w:rsidRDefault="00A23335" w:rsidP="00A233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0F87B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9941F5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83FB1D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4580B1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D66FB8F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2CDA76A" w14:textId="77777777" w:rsidR="00EF3D2A" w:rsidRPr="004D5076" w:rsidRDefault="00000000" w:rsidP="00EF3D2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9C811F" w14:textId="1798F1DC" w:rsidR="00EF3D2A" w:rsidRP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…………………………   lat .</w:t>
      </w:r>
    </w:p>
    <w:p w14:paraId="62272C6A" w14:textId="77777777" w:rsidR="003948E2" w:rsidRDefault="003948E2" w:rsidP="00D6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D9B1" w14:textId="61835551" w:rsidR="004D5076" w:rsidRDefault="004D5076" w:rsidP="004D50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>P</w:t>
      </w:r>
      <w:r w:rsidR="00206941" w:rsidRPr="004D5076">
        <w:rPr>
          <w:rFonts w:ascii="Times New Roman" w:hAnsi="Times New Roman" w:cs="Times New Roman"/>
          <w:sz w:val="24"/>
          <w:szCs w:val="24"/>
        </w:rPr>
        <w:t>roszę o wskazanie</w:t>
      </w:r>
      <w:r w:rsidR="003C6D26">
        <w:rPr>
          <w:rFonts w:ascii="Times New Roman" w:hAnsi="Times New Roman" w:cs="Times New Roman"/>
          <w:sz w:val="24"/>
          <w:szCs w:val="24"/>
        </w:rPr>
        <w:t>,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jak</w:t>
      </w:r>
      <w:r w:rsidRPr="004D5076">
        <w:rPr>
          <w:rFonts w:ascii="Times New Roman" w:hAnsi="Times New Roman" w:cs="Times New Roman"/>
          <w:sz w:val="24"/>
          <w:szCs w:val="24"/>
        </w:rPr>
        <w:t>ą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ilością </w:t>
      </w:r>
      <w:r w:rsidRPr="004D5076">
        <w:rPr>
          <w:rFonts w:ascii="Times New Roman" w:hAnsi="Times New Roman" w:cs="Times New Roman"/>
          <w:sz w:val="24"/>
          <w:szCs w:val="24"/>
        </w:rPr>
        <w:t>jest Pan/P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="00206941" w:rsidRPr="004D5076">
        <w:rPr>
          <w:rFonts w:ascii="Times New Roman" w:hAnsi="Times New Roman" w:cs="Times New Roman"/>
          <w:sz w:val="24"/>
          <w:szCs w:val="24"/>
        </w:rPr>
        <w:t>w ramach opieki wytchnieniowej</w:t>
      </w:r>
      <w:r w:rsidR="003C6D26">
        <w:rPr>
          <w:rFonts w:ascii="Times New Roman" w:hAnsi="Times New Roman" w:cs="Times New Roman"/>
          <w:sz w:val="24"/>
          <w:szCs w:val="24"/>
        </w:rPr>
        <w:t>:</w:t>
      </w:r>
    </w:p>
    <w:p w14:paraId="0DAF2675" w14:textId="77777777" w:rsidR="0019527B" w:rsidRPr="004D5076" w:rsidRDefault="0019527B" w:rsidP="001952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63111A" w14:textId="77777777" w:rsidR="004D5076" w:rsidRPr="004D5076" w:rsidRDefault="00000000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3C6D26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240 godzin w roku),</w:t>
      </w:r>
      <w:r w:rsidR="004D5076"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FD8F" w14:textId="77777777" w:rsidR="004D5076" w:rsidRPr="004D5076" w:rsidRDefault="004D5076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1B48C4" w14:textId="1EC4CCC2" w:rsidR="004D5076" w:rsidRPr="004D5076" w:rsidRDefault="004D5076" w:rsidP="004D50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 w:rsidR="00D63E4D">
        <w:rPr>
          <w:rFonts w:ascii="Times New Roman" w:hAnsi="Times New Roman" w:cs="Times New Roman"/>
          <w:sz w:val="24"/>
          <w:szCs w:val="24"/>
        </w:rPr>
        <w:t>5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5DC0" w14:textId="77777777" w:rsidR="004D5076" w:rsidRPr="004D5076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14:paraId="6CF03A5B" w14:textId="77777777" w:rsidR="009D02B6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14:paraId="56FBAA52" w14:textId="77777777" w:rsidR="00D65B1E" w:rsidRPr="004D5076" w:rsidRDefault="00D65B1E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C1EFF9" w14:textId="4E1D159C" w:rsidR="00532C32" w:rsidRPr="004D5076" w:rsidRDefault="00743C54" w:rsidP="004D507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>zy w przypadku wybrania dziennej opieki wytchnieniowej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D5076" w:rsidRPr="004D5076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14:paraId="1E1FD151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45ADCA32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3732BBBA" w14:textId="77777777" w:rsidR="004D5076" w:rsidRPr="004D5076" w:rsidRDefault="004D5076" w:rsidP="004D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>*Usługi opieki wytchnieniowej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14:paraId="3058A710" w14:textId="77777777"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wytchnieniowej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14:paraId="540DD825" w14:textId="77777777"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14:paraId="3229DA49" w14:textId="77777777"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14:paraId="0AA7EA01" w14:textId="77777777"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51A519F9" w14:textId="7DDAC5F1" w:rsid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Dziękujemy za wypełnienie ankiety!</w:t>
      </w:r>
    </w:p>
    <w:p w14:paraId="444A45E5" w14:textId="65547D79" w:rsidR="00373FC9" w:rsidRDefault="00373FC9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755E6E16" w14:textId="42B227BF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47AB97A3" w14:textId="1CE52C79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1EE7D2C9" w14:textId="3E8E1EAB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6D3B620E" w14:textId="77777777" w:rsidR="00D63E4D" w:rsidRP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</w:p>
    <w:p w14:paraId="765B4403" w14:textId="77777777" w:rsid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__________________________________________________________________________________________</w:t>
      </w:r>
    </w:p>
    <w:p w14:paraId="264D2E30" w14:textId="77777777" w:rsid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www.mgops.pleszew.pl</w:t>
      </w:r>
    </w:p>
    <w:p w14:paraId="79F1AE17" w14:textId="77777777" w:rsidR="00D63E4D" w:rsidRDefault="00D63E4D" w:rsidP="00D63E4D">
      <w:pPr>
        <w:pStyle w:val="Footnote"/>
        <w:spacing w:line="360" w:lineRule="auto"/>
        <w:jc w:val="center"/>
      </w:pPr>
      <w:r>
        <w:rPr>
          <w:lang w:val="en-US"/>
        </w:rPr>
        <w:t xml:space="preserve">tel.  +48 (0 62) </w:t>
      </w:r>
      <w:r>
        <w:rPr>
          <w:rStyle w:val="StrongEmphasis"/>
        </w:rPr>
        <w:t>580 12 05,</w:t>
      </w:r>
      <w:r>
        <w:rPr>
          <w:lang w:val="en-US"/>
        </w:rPr>
        <w:t xml:space="preserve"> e-mail: sekretariat@mgopspleszew.pl</w:t>
      </w:r>
    </w:p>
    <w:p w14:paraId="706847B7" w14:textId="45E24CC8" w:rsidR="00532C32" w:rsidRPr="00B64A1B" w:rsidRDefault="00532C32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</w:p>
    <w:sectPr w:rsidR="00532C32" w:rsidRPr="00B64A1B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63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536524">
    <w:abstractNumId w:val="1"/>
  </w:num>
  <w:num w:numId="3" w16cid:durableId="1797940621">
    <w:abstractNumId w:val="2"/>
  </w:num>
  <w:num w:numId="4" w16cid:durableId="1178810229">
    <w:abstractNumId w:val="6"/>
  </w:num>
  <w:num w:numId="5" w16cid:durableId="2011788875">
    <w:abstractNumId w:val="5"/>
  </w:num>
  <w:num w:numId="6" w16cid:durableId="435564288">
    <w:abstractNumId w:val="3"/>
  </w:num>
  <w:num w:numId="7" w16cid:durableId="192252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B"/>
    <w:rsid w:val="001554D9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948E2"/>
    <w:rsid w:val="00394E87"/>
    <w:rsid w:val="003C6D26"/>
    <w:rsid w:val="00420AC3"/>
    <w:rsid w:val="0048328E"/>
    <w:rsid w:val="004D5076"/>
    <w:rsid w:val="00532C32"/>
    <w:rsid w:val="00535B6B"/>
    <w:rsid w:val="00540803"/>
    <w:rsid w:val="00580E9F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43C54"/>
    <w:rsid w:val="007867C6"/>
    <w:rsid w:val="007C3D5C"/>
    <w:rsid w:val="0083168A"/>
    <w:rsid w:val="00846E9D"/>
    <w:rsid w:val="00871200"/>
    <w:rsid w:val="008B2FFF"/>
    <w:rsid w:val="008D16F1"/>
    <w:rsid w:val="008F5511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D1F38"/>
    <w:rsid w:val="00D5265F"/>
    <w:rsid w:val="00D63E4D"/>
    <w:rsid w:val="00D65B1E"/>
    <w:rsid w:val="00D87D3B"/>
    <w:rsid w:val="00E223E4"/>
    <w:rsid w:val="00E57A0C"/>
    <w:rsid w:val="00EB2CB4"/>
    <w:rsid w:val="00EF3D2A"/>
    <w:rsid w:val="00F5760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E40"/>
  <w15:chartTrackingRefBased/>
  <w15:docId w15:val="{ABE5D299-91DB-4CF1-BC28-5F40A80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63E4D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08" w:firstLine="708"/>
      <w:textAlignment w:val="baseline"/>
      <w:outlineLvl w:val="1"/>
    </w:pPr>
    <w:rPr>
      <w:rFonts w:ascii="Comic Sans MS" w:eastAsia="Times New Roman" w:hAnsi="Comic Sans MS" w:cs="Comic Sans MS"/>
      <w:b/>
      <w:color w:val="0000F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63E4D"/>
    <w:rPr>
      <w:rFonts w:ascii="Comic Sans MS" w:eastAsia="Times New Roman" w:hAnsi="Comic Sans MS" w:cs="Comic Sans MS"/>
      <w:b/>
      <w:color w:val="0000FF"/>
      <w:kern w:val="2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D63E4D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E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E4D"/>
  </w:style>
  <w:style w:type="paragraph" w:customStyle="1" w:styleId="Standard">
    <w:name w:val="Standard"/>
    <w:rsid w:val="00D63E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D63E4D"/>
    <w:rPr>
      <w:sz w:val="20"/>
      <w:szCs w:val="20"/>
    </w:rPr>
  </w:style>
  <w:style w:type="character" w:customStyle="1" w:styleId="StrongEmphasis">
    <w:name w:val="Strong Emphasis"/>
    <w:rsid w:val="00D6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JBruzi</cp:lastModifiedBy>
  <cp:revision>5</cp:revision>
  <cp:lastPrinted>2023-07-20T09:48:00Z</cp:lastPrinted>
  <dcterms:created xsi:type="dcterms:W3CDTF">2023-09-20T10:21:00Z</dcterms:created>
  <dcterms:modified xsi:type="dcterms:W3CDTF">2023-09-26T12:46:00Z</dcterms:modified>
</cp:coreProperties>
</file>