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9B2" w:rsidRDefault="00FC29B2" w:rsidP="00FC29B2">
      <w:pPr>
        <w:autoSpaceDE w:val="0"/>
        <w:autoSpaceDN w:val="0"/>
        <w:adjustRightInd w:val="0"/>
        <w:spacing w:line="240" w:lineRule="auto"/>
        <w:jc w:val="left"/>
        <w:rPr>
          <w:rFonts w:cs="Arial"/>
        </w:rPr>
      </w:pPr>
      <w:r>
        <w:rPr>
          <w:rFonts w:cs="Arial"/>
        </w:rPr>
        <w:t>WNIOSKODAWCA</w:t>
      </w:r>
      <w:r>
        <w:rPr>
          <w:rFonts w:cs="Arial"/>
        </w:rPr>
        <w:tab/>
      </w:r>
    </w:p>
    <w:p w:rsidR="00FC29B2" w:rsidRDefault="00FC29B2" w:rsidP="00FC29B2">
      <w:pPr>
        <w:autoSpaceDE w:val="0"/>
        <w:autoSpaceDN w:val="0"/>
        <w:adjustRightInd w:val="0"/>
        <w:jc w:val="lef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Pleszew, </w:t>
      </w:r>
      <w:proofErr w:type="spellStart"/>
      <w:r>
        <w:rPr>
          <w:rFonts w:cs="Arial"/>
        </w:rPr>
        <w:t>dn</w:t>
      </w:r>
      <w:proofErr w:type="spellEnd"/>
      <w:r>
        <w:rPr>
          <w:rFonts w:cs="Arial"/>
        </w:rPr>
        <w:t>…………………………..</w:t>
      </w:r>
    </w:p>
    <w:p w:rsidR="00FC29B2" w:rsidRDefault="00FC29B2" w:rsidP="00FC29B2">
      <w:pPr>
        <w:autoSpaceDE w:val="0"/>
        <w:autoSpaceDN w:val="0"/>
        <w:adjustRightInd w:val="0"/>
        <w:spacing w:line="24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</w:t>
      </w:r>
    </w:p>
    <w:p w:rsidR="00FC29B2" w:rsidRDefault="00FC29B2" w:rsidP="00FC29B2">
      <w:pPr>
        <w:autoSpaceDE w:val="0"/>
        <w:autoSpaceDN w:val="0"/>
        <w:adjustRightInd w:val="0"/>
        <w:spacing w:line="240" w:lineRule="auto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pełna nazwa, imię i nazwisko</w:t>
      </w:r>
    </w:p>
    <w:p w:rsidR="00FC29B2" w:rsidRDefault="00FC29B2" w:rsidP="00FC29B2">
      <w:pPr>
        <w:autoSpaceDE w:val="0"/>
        <w:autoSpaceDN w:val="0"/>
        <w:adjustRightInd w:val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</w:t>
      </w:r>
    </w:p>
    <w:p w:rsidR="00FC29B2" w:rsidRDefault="00FC29B2" w:rsidP="00FC29B2">
      <w:pPr>
        <w:autoSpaceDE w:val="0"/>
        <w:autoSpaceDN w:val="0"/>
        <w:adjustRightInd w:val="0"/>
        <w:spacing w:line="24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</w:t>
      </w:r>
    </w:p>
    <w:p w:rsidR="00FC29B2" w:rsidRDefault="00FC29B2" w:rsidP="00FC29B2">
      <w:pPr>
        <w:autoSpaceDE w:val="0"/>
        <w:autoSpaceDN w:val="0"/>
        <w:adjustRightInd w:val="0"/>
        <w:spacing w:line="240" w:lineRule="auto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adres</w:t>
      </w:r>
    </w:p>
    <w:p w:rsidR="00FC29B2" w:rsidRDefault="00FC29B2" w:rsidP="00FC29B2">
      <w:pPr>
        <w:autoSpaceDE w:val="0"/>
        <w:autoSpaceDN w:val="0"/>
        <w:adjustRightInd w:val="0"/>
        <w:spacing w:line="240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</w:t>
      </w:r>
    </w:p>
    <w:p w:rsidR="00FC29B2" w:rsidRDefault="00FC29B2" w:rsidP="00FC29B2">
      <w:pPr>
        <w:autoSpaceDE w:val="0"/>
        <w:autoSpaceDN w:val="0"/>
        <w:adjustRightInd w:val="0"/>
        <w:spacing w:line="240" w:lineRule="auto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telefon kontaktowy, fax, e-mail</w:t>
      </w:r>
    </w:p>
    <w:p w:rsidR="00FC29B2" w:rsidRDefault="00FC29B2" w:rsidP="00FC29B2">
      <w:pPr>
        <w:autoSpaceDE w:val="0"/>
        <w:autoSpaceDN w:val="0"/>
        <w:adjustRightInd w:val="0"/>
        <w:jc w:val="lef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  <w:t xml:space="preserve">Burmistrz </w:t>
      </w:r>
    </w:p>
    <w:p w:rsidR="00FC29B2" w:rsidRDefault="00FC29B2" w:rsidP="00FC29B2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  <w:t>Miasta i Gminy Pleszew</w:t>
      </w:r>
      <w:bookmarkStart w:id="0" w:name="_GoBack"/>
      <w:bookmarkEnd w:id="0"/>
    </w:p>
    <w:p w:rsidR="00FC29B2" w:rsidRDefault="00FC29B2" w:rsidP="00FC29B2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sz w:val="24"/>
          <w:szCs w:val="24"/>
        </w:rPr>
      </w:pPr>
    </w:p>
    <w:p w:rsidR="00FC29B2" w:rsidRDefault="00FC29B2" w:rsidP="00FC29B2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sz w:val="24"/>
          <w:szCs w:val="24"/>
        </w:rPr>
      </w:pPr>
    </w:p>
    <w:p w:rsidR="00FC29B2" w:rsidRDefault="00FC29B2" w:rsidP="00FC29B2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Wniosek o przeniesienie decyzji o </w:t>
      </w:r>
      <w:r>
        <w:rPr>
          <w:rFonts w:cs="Arial,Bold"/>
          <w:b/>
          <w:bCs/>
        </w:rPr>
        <w:t>ś</w:t>
      </w:r>
      <w:r>
        <w:rPr>
          <w:rFonts w:cs="Arial"/>
          <w:b/>
          <w:bCs/>
        </w:rPr>
        <w:t>rodowiskowych uwarunkowaniach</w:t>
      </w:r>
    </w:p>
    <w:p w:rsidR="00FC29B2" w:rsidRDefault="00FC29B2" w:rsidP="00FC29B2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dla przedsi</w:t>
      </w:r>
      <w:r>
        <w:rPr>
          <w:rFonts w:cs="Arial,Bold"/>
          <w:b/>
          <w:bCs/>
        </w:rPr>
        <w:t>ę</w:t>
      </w:r>
      <w:r>
        <w:rPr>
          <w:rFonts w:cs="Arial"/>
          <w:b/>
          <w:bCs/>
        </w:rPr>
        <w:t>wzi</w:t>
      </w:r>
      <w:r>
        <w:rPr>
          <w:rFonts w:cs="Arial,Bold"/>
          <w:b/>
          <w:bCs/>
        </w:rPr>
        <w:t>ę</w:t>
      </w:r>
      <w:r>
        <w:rPr>
          <w:rFonts w:cs="Arial"/>
          <w:b/>
          <w:bCs/>
        </w:rPr>
        <w:t>cia  na rzecz innego podmiotu</w:t>
      </w:r>
    </w:p>
    <w:p w:rsidR="00FC29B2" w:rsidRDefault="00FC29B2" w:rsidP="00FC29B2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14"/>
          <w:szCs w:val="14"/>
        </w:rPr>
      </w:pPr>
    </w:p>
    <w:p w:rsidR="00FC29B2" w:rsidRDefault="00FC29B2" w:rsidP="00FC29B2">
      <w:pPr>
        <w:autoSpaceDE w:val="0"/>
        <w:autoSpaceDN w:val="0"/>
        <w:adjustRightInd w:val="0"/>
        <w:spacing w:line="240" w:lineRule="auto"/>
        <w:rPr>
          <w:rFonts w:cs="Arial"/>
          <w:i/>
          <w:iCs/>
        </w:rPr>
      </w:pPr>
      <w:r>
        <w:rPr>
          <w:rFonts w:cs="Arial"/>
        </w:rPr>
        <w:t xml:space="preserve">na podstawie art. 72 a ustawy z dnia 3 października 2008 r. </w:t>
      </w:r>
      <w:r>
        <w:rPr>
          <w:rFonts w:cs="Arial"/>
          <w:i/>
          <w:iCs/>
        </w:rPr>
        <w:t>o udost</w:t>
      </w:r>
      <w:r>
        <w:rPr>
          <w:rFonts w:cs="Arial,Italic"/>
          <w:i/>
          <w:iCs/>
        </w:rPr>
        <w:t>ę</w:t>
      </w:r>
      <w:r>
        <w:rPr>
          <w:rFonts w:cs="Arial"/>
          <w:i/>
          <w:iCs/>
        </w:rPr>
        <w:t xml:space="preserve">pnianiu informacji o </w:t>
      </w:r>
      <w:r>
        <w:rPr>
          <w:rFonts w:cs="Arial,Italic"/>
          <w:i/>
          <w:iCs/>
        </w:rPr>
        <w:t>ś</w:t>
      </w:r>
      <w:r>
        <w:rPr>
          <w:rFonts w:cs="Arial"/>
          <w:i/>
          <w:iCs/>
        </w:rPr>
        <w:t>rodowisku i jego ochronie, udziale społecze</w:t>
      </w:r>
      <w:r>
        <w:rPr>
          <w:rFonts w:cs="Arial,Italic"/>
          <w:i/>
          <w:iCs/>
        </w:rPr>
        <w:t>ń</w:t>
      </w:r>
      <w:r>
        <w:rPr>
          <w:rFonts w:cs="Arial"/>
          <w:i/>
          <w:iCs/>
        </w:rPr>
        <w:t xml:space="preserve">stwa w ochronie </w:t>
      </w:r>
      <w:r>
        <w:rPr>
          <w:rFonts w:cs="Arial,Italic"/>
          <w:i/>
          <w:iCs/>
        </w:rPr>
        <w:t>ś</w:t>
      </w:r>
      <w:r>
        <w:rPr>
          <w:rFonts w:cs="Arial"/>
          <w:i/>
          <w:iCs/>
        </w:rPr>
        <w:t xml:space="preserve">rodowiska oraz o ocenach oddziaływania na </w:t>
      </w:r>
      <w:r>
        <w:rPr>
          <w:rFonts w:cs="Arial,Italic"/>
          <w:i/>
          <w:iCs/>
        </w:rPr>
        <w:t>ś</w:t>
      </w:r>
      <w:r>
        <w:rPr>
          <w:rFonts w:cs="Arial"/>
          <w:i/>
          <w:iCs/>
        </w:rPr>
        <w:t xml:space="preserve">rodowisko </w:t>
      </w:r>
      <w:r>
        <w:rPr>
          <w:rFonts w:cs="Arial"/>
        </w:rPr>
        <w:t>(Dz. U. z 201</w:t>
      </w:r>
      <w:r w:rsidR="00E8076E">
        <w:rPr>
          <w:rFonts w:cs="Arial"/>
        </w:rPr>
        <w:t>8</w:t>
      </w:r>
      <w:r>
        <w:rPr>
          <w:rFonts w:cs="Arial"/>
        </w:rPr>
        <w:t xml:space="preserve"> r., poz. </w:t>
      </w:r>
      <w:r w:rsidR="00E8076E">
        <w:rPr>
          <w:rFonts w:cs="Arial"/>
        </w:rPr>
        <w:t>2081</w:t>
      </w:r>
      <w:r>
        <w:rPr>
          <w:rFonts w:cs="Arial"/>
        </w:rPr>
        <w:t>).</w:t>
      </w:r>
    </w:p>
    <w:p w:rsidR="00FC29B2" w:rsidRDefault="00FC29B2" w:rsidP="00FC29B2">
      <w:pPr>
        <w:autoSpaceDE w:val="0"/>
        <w:autoSpaceDN w:val="0"/>
        <w:adjustRightInd w:val="0"/>
        <w:rPr>
          <w:rFonts w:cs="Arial"/>
        </w:rPr>
      </w:pPr>
    </w:p>
    <w:p w:rsidR="00FC29B2" w:rsidRDefault="00FC29B2" w:rsidP="00FC29B2">
      <w:pPr>
        <w:autoSpaceDE w:val="0"/>
        <w:autoSpaceDN w:val="0"/>
        <w:adjustRightInd w:val="0"/>
        <w:rPr>
          <w:rFonts w:cs="Arial"/>
          <w:u w:val="single"/>
        </w:rPr>
      </w:pPr>
      <w:r>
        <w:rPr>
          <w:rFonts w:cs="Arial"/>
          <w:u w:val="single"/>
        </w:rPr>
        <w:t>Określenie podmiotu, na rzecz którego ma zostać przeniesiona decyzja o środowiskowych uwarunkowaniach:</w:t>
      </w:r>
    </w:p>
    <w:p w:rsidR="00FC29B2" w:rsidRDefault="00FC29B2" w:rsidP="00FC29B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29B2" w:rsidRDefault="00FC29B2" w:rsidP="00FC29B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29B2" w:rsidRDefault="00FC29B2" w:rsidP="00FC29B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Określenie decyzji o środowiskowych uwarunkowaniach dla przedsięwzięcia, będącej przedmiotem wniosku (znak, data wydania, przedmiot decyzji):</w:t>
      </w:r>
    </w:p>
    <w:p w:rsidR="00FC29B2" w:rsidRDefault="00FC29B2" w:rsidP="00FC29B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29B2" w:rsidRDefault="00FC29B2" w:rsidP="00FC29B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29B2" w:rsidRDefault="00FC29B2" w:rsidP="00FC29B2">
      <w:pPr>
        <w:autoSpaceDE w:val="0"/>
        <w:autoSpaceDN w:val="0"/>
        <w:adjustRightInd w:val="0"/>
        <w:rPr>
          <w:rFonts w:cs="Arial"/>
        </w:rPr>
      </w:pPr>
    </w:p>
    <w:p w:rsidR="00FC29B2" w:rsidRPr="00FC29B2" w:rsidRDefault="00FC29B2" w:rsidP="00FC29B2">
      <w:pPr>
        <w:autoSpaceDE w:val="0"/>
        <w:autoSpaceDN w:val="0"/>
        <w:adjustRightInd w:val="0"/>
        <w:rPr>
          <w:rFonts w:cs="Arial"/>
        </w:rPr>
      </w:pPr>
    </w:p>
    <w:p w:rsidR="00FC29B2" w:rsidRDefault="00FC29B2" w:rsidP="00FC29B2">
      <w:pPr>
        <w:autoSpaceDE w:val="0"/>
        <w:autoSpaceDN w:val="0"/>
        <w:adjustRightInd w:val="0"/>
        <w:spacing w:line="240" w:lineRule="auto"/>
        <w:jc w:val="left"/>
        <w:rPr>
          <w:rFonts w:cs="Arial"/>
          <w:sz w:val="18"/>
          <w:szCs w:val="18"/>
        </w:rPr>
      </w:pPr>
    </w:p>
    <w:p w:rsidR="00FC29B2" w:rsidRDefault="00FC29B2" w:rsidP="00FC29B2">
      <w:pPr>
        <w:autoSpaceDE w:val="0"/>
        <w:autoSpaceDN w:val="0"/>
        <w:adjustRightInd w:val="0"/>
        <w:spacing w:line="240" w:lineRule="auto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................................................................</w:t>
      </w:r>
    </w:p>
    <w:p w:rsidR="00FC29B2" w:rsidRDefault="00FC29B2" w:rsidP="00FC29B2">
      <w:pPr>
        <w:autoSpaceDE w:val="0"/>
        <w:autoSpaceDN w:val="0"/>
        <w:adjustRightInd w:val="0"/>
        <w:spacing w:line="240" w:lineRule="auto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podpis wnioskodawcy</w:t>
      </w:r>
    </w:p>
    <w:p w:rsidR="00FC29B2" w:rsidRDefault="00FC29B2" w:rsidP="00FC29B2">
      <w:pPr>
        <w:autoSpaceDE w:val="0"/>
        <w:autoSpaceDN w:val="0"/>
        <w:adjustRightInd w:val="0"/>
        <w:spacing w:line="240" w:lineRule="auto"/>
        <w:jc w:val="left"/>
        <w:rPr>
          <w:rFonts w:cs="Arial"/>
          <w:sz w:val="18"/>
          <w:szCs w:val="18"/>
        </w:rPr>
      </w:pPr>
    </w:p>
    <w:p w:rsidR="00FC29B2" w:rsidRDefault="00FC29B2" w:rsidP="00FC29B2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sz w:val="18"/>
          <w:szCs w:val="18"/>
        </w:rPr>
      </w:pPr>
      <w:r>
        <w:rPr>
          <w:rFonts w:cs="Arial"/>
          <w:sz w:val="18"/>
          <w:szCs w:val="18"/>
        </w:rPr>
        <w:t xml:space="preserve">Załączniki: </w:t>
      </w:r>
    </w:p>
    <w:p w:rsidR="00FC29B2" w:rsidRDefault="00FC29B2" w:rsidP="00FC29B2">
      <w:pPr>
        <w:autoSpaceDE w:val="0"/>
        <w:autoSpaceDN w:val="0"/>
        <w:adjustRightInd w:val="0"/>
        <w:spacing w:line="240" w:lineRule="auto"/>
        <w:jc w:val="left"/>
        <w:rPr>
          <w:rFonts w:cs="Arial"/>
          <w:sz w:val="18"/>
          <w:szCs w:val="18"/>
        </w:rPr>
      </w:pPr>
      <w:r>
        <w:rPr>
          <w:rFonts w:cs="Arial"/>
        </w:rPr>
        <w:t xml:space="preserve">□ </w:t>
      </w:r>
      <w:r>
        <w:rPr>
          <w:rFonts w:cs="Arial"/>
          <w:sz w:val="18"/>
          <w:szCs w:val="18"/>
        </w:rPr>
        <w:t>zgoda Strony, na rzecz której decyzja została wydana, na przeniesienie tej decyzji,</w:t>
      </w:r>
    </w:p>
    <w:p w:rsidR="00FC29B2" w:rsidRDefault="00FC29B2" w:rsidP="00FC29B2">
      <w:pPr>
        <w:autoSpaceDE w:val="0"/>
        <w:autoSpaceDN w:val="0"/>
        <w:adjustRightInd w:val="0"/>
        <w:spacing w:line="240" w:lineRule="auto"/>
        <w:jc w:val="left"/>
        <w:rPr>
          <w:rFonts w:cs="Arial"/>
          <w:sz w:val="18"/>
          <w:szCs w:val="18"/>
        </w:rPr>
      </w:pPr>
      <w:r>
        <w:rPr>
          <w:rFonts w:cs="Arial"/>
        </w:rPr>
        <w:t>□</w:t>
      </w:r>
      <w:r>
        <w:rPr>
          <w:rFonts w:cs="Arial"/>
          <w:sz w:val="18"/>
          <w:szCs w:val="18"/>
        </w:rPr>
        <w:t xml:space="preserve">  oświadczenie podmiotu, na rzecz którego decyzja ma zostać przeniesiona, o tym, że przyjmuje warunki</w:t>
      </w:r>
    </w:p>
    <w:p w:rsidR="00FC29B2" w:rsidRDefault="00FC29B2" w:rsidP="00FC29B2">
      <w:pPr>
        <w:autoSpaceDE w:val="0"/>
        <w:autoSpaceDN w:val="0"/>
        <w:adjustRightInd w:val="0"/>
        <w:spacing w:line="240" w:lineRule="auto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zawarte w decyzji podlegającej przeniesieniu,</w:t>
      </w:r>
    </w:p>
    <w:p w:rsidR="00FC29B2" w:rsidRDefault="00FC29B2" w:rsidP="00FC29B2">
      <w:pPr>
        <w:autoSpaceDE w:val="0"/>
        <w:autoSpaceDN w:val="0"/>
        <w:adjustRightInd w:val="0"/>
        <w:spacing w:line="240" w:lineRule="auto"/>
        <w:jc w:val="left"/>
        <w:rPr>
          <w:rFonts w:cs="Arial"/>
          <w:sz w:val="18"/>
          <w:szCs w:val="18"/>
        </w:rPr>
      </w:pPr>
      <w:r>
        <w:rPr>
          <w:rFonts w:cs="Arial"/>
        </w:rPr>
        <w:t>□</w:t>
      </w:r>
      <w:r>
        <w:rPr>
          <w:rFonts w:cs="Arial"/>
          <w:sz w:val="18"/>
          <w:szCs w:val="18"/>
        </w:rPr>
        <w:t xml:space="preserve">  potwierdzenie wniesienia należnej opłaty skarbowej 105 zł.,</w:t>
      </w:r>
    </w:p>
    <w:p w:rsidR="00FC29B2" w:rsidRDefault="00FC29B2" w:rsidP="00FC29B2">
      <w:pPr>
        <w:autoSpaceDE w:val="0"/>
        <w:autoSpaceDN w:val="0"/>
        <w:adjustRightInd w:val="0"/>
        <w:spacing w:line="240" w:lineRule="auto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inne………………………………………………………………………………………………….........................</w:t>
      </w:r>
    </w:p>
    <w:p w:rsidR="00FC29B2" w:rsidRDefault="00FC29B2" w:rsidP="00FC29B2"/>
    <w:p w:rsidR="00F761B7" w:rsidRDefault="00F761B7"/>
    <w:sectPr w:rsidR="00F761B7" w:rsidSect="00F76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9B2"/>
    <w:rsid w:val="00002BC5"/>
    <w:rsid w:val="00003CAE"/>
    <w:rsid w:val="000144AC"/>
    <w:rsid w:val="0001464B"/>
    <w:rsid w:val="000262EC"/>
    <w:rsid w:val="000810E1"/>
    <w:rsid w:val="00093D6C"/>
    <w:rsid w:val="000A4030"/>
    <w:rsid w:val="000A4851"/>
    <w:rsid w:val="000B324A"/>
    <w:rsid w:val="000B4C4E"/>
    <w:rsid w:val="000C0B78"/>
    <w:rsid w:val="000D50AE"/>
    <w:rsid w:val="000E088F"/>
    <w:rsid w:val="0010556D"/>
    <w:rsid w:val="00107986"/>
    <w:rsid w:val="001379A5"/>
    <w:rsid w:val="00144EC5"/>
    <w:rsid w:val="00151130"/>
    <w:rsid w:val="00153B41"/>
    <w:rsid w:val="00163C4C"/>
    <w:rsid w:val="00170321"/>
    <w:rsid w:val="00177F92"/>
    <w:rsid w:val="001A03E2"/>
    <w:rsid w:val="001A220F"/>
    <w:rsid w:val="001A7FDB"/>
    <w:rsid w:val="001B5903"/>
    <w:rsid w:val="001C4F59"/>
    <w:rsid w:val="001F1DD1"/>
    <w:rsid w:val="00201CEB"/>
    <w:rsid w:val="00204369"/>
    <w:rsid w:val="00214E3C"/>
    <w:rsid w:val="0021662B"/>
    <w:rsid w:val="00217AB8"/>
    <w:rsid w:val="00232D74"/>
    <w:rsid w:val="002362F7"/>
    <w:rsid w:val="00237C07"/>
    <w:rsid w:val="002443C4"/>
    <w:rsid w:val="00244B6F"/>
    <w:rsid w:val="00250B9B"/>
    <w:rsid w:val="00256CFF"/>
    <w:rsid w:val="00257B40"/>
    <w:rsid w:val="0028103D"/>
    <w:rsid w:val="002917F1"/>
    <w:rsid w:val="002A3430"/>
    <w:rsid w:val="002A3B77"/>
    <w:rsid w:val="002A43AD"/>
    <w:rsid w:val="002B2742"/>
    <w:rsid w:val="002D65F3"/>
    <w:rsid w:val="003011FF"/>
    <w:rsid w:val="00304D7B"/>
    <w:rsid w:val="00311FA4"/>
    <w:rsid w:val="0032303A"/>
    <w:rsid w:val="003523DD"/>
    <w:rsid w:val="003621C6"/>
    <w:rsid w:val="00386402"/>
    <w:rsid w:val="003A68B3"/>
    <w:rsid w:val="003A7BE3"/>
    <w:rsid w:val="003B26A9"/>
    <w:rsid w:val="003C15EA"/>
    <w:rsid w:val="003C1735"/>
    <w:rsid w:val="003D2976"/>
    <w:rsid w:val="003E5E9D"/>
    <w:rsid w:val="003E733A"/>
    <w:rsid w:val="004138C7"/>
    <w:rsid w:val="0044138F"/>
    <w:rsid w:val="0044347E"/>
    <w:rsid w:val="00450580"/>
    <w:rsid w:val="00462C34"/>
    <w:rsid w:val="00485856"/>
    <w:rsid w:val="004A010F"/>
    <w:rsid w:val="004A1E60"/>
    <w:rsid w:val="004A46C9"/>
    <w:rsid w:val="004A70E5"/>
    <w:rsid w:val="004A7D6C"/>
    <w:rsid w:val="004C1C97"/>
    <w:rsid w:val="004E0BEE"/>
    <w:rsid w:val="004E4AC8"/>
    <w:rsid w:val="004E50F2"/>
    <w:rsid w:val="004E69BB"/>
    <w:rsid w:val="004F3624"/>
    <w:rsid w:val="00505608"/>
    <w:rsid w:val="00505BED"/>
    <w:rsid w:val="0052171E"/>
    <w:rsid w:val="005378F8"/>
    <w:rsid w:val="00555F81"/>
    <w:rsid w:val="00557C4A"/>
    <w:rsid w:val="00591F9D"/>
    <w:rsid w:val="005E0060"/>
    <w:rsid w:val="005E3A80"/>
    <w:rsid w:val="005E44FC"/>
    <w:rsid w:val="005F380A"/>
    <w:rsid w:val="005F57E7"/>
    <w:rsid w:val="00603FAD"/>
    <w:rsid w:val="00624D2C"/>
    <w:rsid w:val="006329C1"/>
    <w:rsid w:val="0063658E"/>
    <w:rsid w:val="00643985"/>
    <w:rsid w:val="00655DDB"/>
    <w:rsid w:val="00656E0E"/>
    <w:rsid w:val="00661EF6"/>
    <w:rsid w:val="006629AB"/>
    <w:rsid w:val="00663C37"/>
    <w:rsid w:val="00672D98"/>
    <w:rsid w:val="00672FFD"/>
    <w:rsid w:val="00673575"/>
    <w:rsid w:val="00677C1E"/>
    <w:rsid w:val="0068342A"/>
    <w:rsid w:val="006866B6"/>
    <w:rsid w:val="006868F7"/>
    <w:rsid w:val="0068732A"/>
    <w:rsid w:val="006B130C"/>
    <w:rsid w:val="006B4F9A"/>
    <w:rsid w:val="006B581B"/>
    <w:rsid w:val="006D262C"/>
    <w:rsid w:val="006E3760"/>
    <w:rsid w:val="006F147D"/>
    <w:rsid w:val="006F3A9D"/>
    <w:rsid w:val="0070169F"/>
    <w:rsid w:val="00702FF1"/>
    <w:rsid w:val="007154C0"/>
    <w:rsid w:val="00717291"/>
    <w:rsid w:val="00722299"/>
    <w:rsid w:val="007337B4"/>
    <w:rsid w:val="0074241D"/>
    <w:rsid w:val="007425AC"/>
    <w:rsid w:val="00743F1B"/>
    <w:rsid w:val="0076113A"/>
    <w:rsid w:val="0076633E"/>
    <w:rsid w:val="0077444A"/>
    <w:rsid w:val="00791598"/>
    <w:rsid w:val="00793E51"/>
    <w:rsid w:val="007A11AC"/>
    <w:rsid w:val="007C5F74"/>
    <w:rsid w:val="007C695C"/>
    <w:rsid w:val="007C71CE"/>
    <w:rsid w:val="007F0D05"/>
    <w:rsid w:val="0080344F"/>
    <w:rsid w:val="00815EC4"/>
    <w:rsid w:val="00821ED2"/>
    <w:rsid w:val="008245BF"/>
    <w:rsid w:val="00841B12"/>
    <w:rsid w:val="0084660A"/>
    <w:rsid w:val="00847008"/>
    <w:rsid w:val="008655BB"/>
    <w:rsid w:val="00880FD4"/>
    <w:rsid w:val="008972BD"/>
    <w:rsid w:val="008A68FD"/>
    <w:rsid w:val="008A7BFE"/>
    <w:rsid w:val="008B3657"/>
    <w:rsid w:val="008C78CF"/>
    <w:rsid w:val="008D7A72"/>
    <w:rsid w:val="008E3C4A"/>
    <w:rsid w:val="008F45C5"/>
    <w:rsid w:val="008F7B95"/>
    <w:rsid w:val="00904AAA"/>
    <w:rsid w:val="009051C1"/>
    <w:rsid w:val="00924700"/>
    <w:rsid w:val="00931BBE"/>
    <w:rsid w:val="00946F14"/>
    <w:rsid w:val="00957526"/>
    <w:rsid w:val="00965A22"/>
    <w:rsid w:val="00966894"/>
    <w:rsid w:val="00972A9A"/>
    <w:rsid w:val="009A6F59"/>
    <w:rsid w:val="009B0662"/>
    <w:rsid w:val="009B3450"/>
    <w:rsid w:val="009D19AD"/>
    <w:rsid w:val="009D242F"/>
    <w:rsid w:val="009D5E4C"/>
    <w:rsid w:val="009E1FF0"/>
    <w:rsid w:val="009E5F14"/>
    <w:rsid w:val="00A0509E"/>
    <w:rsid w:val="00A1539C"/>
    <w:rsid w:val="00A20D2A"/>
    <w:rsid w:val="00A26A6E"/>
    <w:rsid w:val="00A36198"/>
    <w:rsid w:val="00A54849"/>
    <w:rsid w:val="00A6122D"/>
    <w:rsid w:val="00A66C99"/>
    <w:rsid w:val="00A72EF3"/>
    <w:rsid w:val="00A905A2"/>
    <w:rsid w:val="00A960E6"/>
    <w:rsid w:val="00AA0B03"/>
    <w:rsid w:val="00AA2698"/>
    <w:rsid w:val="00AB51E9"/>
    <w:rsid w:val="00AC0944"/>
    <w:rsid w:val="00AC2362"/>
    <w:rsid w:val="00AD1BBA"/>
    <w:rsid w:val="00AD2F95"/>
    <w:rsid w:val="00AF38AC"/>
    <w:rsid w:val="00B210AE"/>
    <w:rsid w:val="00B23E34"/>
    <w:rsid w:val="00B25BCE"/>
    <w:rsid w:val="00B37053"/>
    <w:rsid w:val="00B406CD"/>
    <w:rsid w:val="00B5286B"/>
    <w:rsid w:val="00B6612C"/>
    <w:rsid w:val="00B6628A"/>
    <w:rsid w:val="00B7375C"/>
    <w:rsid w:val="00B938C3"/>
    <w:rsid w:val="00BA405C"/>
    <w:rsid w:val="00BB08E0"/>
    <w:rsid w:val="00BB7383"/>
    <w:rsid w:val="00BD076E"/>
    <w:rsid w:val="00BE638A"/>
    <w:rsid w:val="00C01585"/>
    <w:rsid w:val="00C03731"/>
    <w:rsid w:val="00C157AE"/>
    <w:rsid w:val="00C3130E"/>
    <w:rsid w:val="00C40C11"/>
    <w:rsid w:val="00C44131"/>
    <w:rsid w:val="00C57F54"/>
    <w:rsid w:val="00C60715"/>
    <w:rsid w:val="00C611F3"/>
    <w:rsid w:val="00C63B38"/>
    <w:rsid w:val="00C65115"/>
    <w:rsid w:val="00C901B9"/>
    <w:rsid w:val="00C910E3"/>
    <w:rsid w:val="00C92397"/>
    <w:rsid w:val="00CC149C"/>
    <w:rsid w:val="00CC5FC3"/>
    <w:rsid w:val="00D06DBC"/>
    <w:rsid w:val="00D27661"/>
    <w:rsid w:val="00D467B4"/>
    <w:rsid w:val="00D509D4"/>
    <w:rsid w:val="00D82234"/>
    <w:rsid w:val="00D84047"/>
    <w:rsid w:val="00D92CB1"/>
    <w:rsid w:val="00DB09D7"/>
    <w:rsid w:val="00DC1118"/>
    <w:rsid w:val="00DE1810"/>
    <w:rsid w:val="00DE6D40"/>
    <w:rsid w:val="00DE7F25"/>
    <w:rsid w:val="00DF41C9"/>
    <w:rsid w:val="00E17209"/>
    <w:rsid w:val="00E46839"/>
    <w:rsid w:val="00E62A7B"/>
    <w:rsid w:val="00E77040"/>
    <w:rsid w:val="00E8076E"/>
    <w:rsid w:val="00E90658"/>
    <w:rsid w:val="00E91704"/>
    <w:rsid w:val="00EA2C43"/>
    <w:rsid w:val="00EA6B05"/>
    <w:rsid w:val="00EC5A0D"/>
    <w:rsid w:val="00EC6F5D"/>
    <w:rsid w:val="00EC7333"/>
    <w:rsid w:val="00ED10E3"/>
    <w:rsid w:val="00ED3372"/>
    <w:rsid w:val="00ED670B"/>
    <w:rsid w:val="00ED7FC9"/>
    <w:rsid w:val="00EE4758"/>
    <w:rsid w:val="00EE73A8"/>
    <w:rsid w:val="00F0308C"/>
    <w:rsid w:val="00F04A5A"/>
    <w:rsid w:val="00F07592"/>
    <w:rsid w:val="00F4174B"/>
    <w:rsid w:val="00F429E2"/>
    <w:rsid w:val="00F5056B"/>
    <w:rsid w:val="00F523CC"/>
    <w:rsid w:val="00F63D26"/>
    <w:rsid w:val="00F73554"/>
    <w:rsid w:val="00F758BA"/>
    <w:rsid w:val="00F761B7"/>
    <w:rsid w:val="00F852C9"/>
    <w:rsid w:val="00F9153C"/>
    <w:rsid w:val="00FA3CB2"/>
    <w:rsid w:val="00FB2939"/>
    <w:rsid w:val="00FC0127"/>
    <w:rsid w:val="00FC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88DA"/>
  <w15:docId w15:val="{3A109AF9-FB19-46D0-B477-C9437E5F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29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7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mchrzanowska</dc:creator>
  <cp:keywords/>
  <dc:description/>
  <cp:lastModifiedBy>Marta Chrzanowska</cp:lastModifiedBy>
  <cp:revision>3</cp:revision>
  <cp:lastPrinted>2019-09-13T11:26:00Z</cp:lastPrinted>
  <dcterms:created xsi:type="dcterms:W3CDTF">2018-05-14T10:25:00Z</dcterms:created>
  <dcterms:modified xsi:type="dcterms:W3CDTF">2019-09-13T11:53:00Z</dcterms:modified>
</cp:coreProperties>
</file>