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3DE8" w14:textId="6458E66F" w:rsidR="006D7F98" w:rsidRPr="00C4793C" w:rsidRDefault="00C4793C" w:rsidP="00BE62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Pleszew, dnia </w:t>
      </w:r>
      <w:r w:rsidRPr="00C4793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45D6B151" w14:textId="611375A1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4793C">
        <w:rPr>
          <w:rFonts w:ascii="Times New Roman" w:eastAsia="Times New Roman" w:hAnsi="Times New Roman" w:cs="Times New Roman"/>
          <w:lang w:eastAsia="pl-PL"/>
        </w:rPr>
        <w:t>USCiOB</w:t>
      </w:r>
      <w:proofErr w:type="spellEnd"/>
      <w:r w:rsidRPr="00C4793C">
        <w:rPr>
          <w:rFonts w:ascii="Times New Roman" w:eastAsia="Times New Roman" w:hAnsi="Times New Roman" w:cs="Times New Roman"/>
          <w:lang w:eastAsia="pl-PL"/>
        </w:rPr>
        <w:t xml:space="preserve">. 5345.    </w:t>
      </w:r>
      <w:r w:rsidR="00B73826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4793C">
        <w:rPr>
          <w:rFonts w:ascii="Times New Roman" w:eastAsia="Times New Roman" w:hAnsi="Times New Roman" w:cs="Times New Roman"/>
          <w:lang w:eastAsia="pl-PL"/>
        </w:rPr>
        <w:t xml:space="preserve">     .202</w:t>
      </w:r>
      <w:r w:rsidR="00FA5BA2">
        <w:rPr>
          <w:rFonts w:ascii="Times New Roman" w:eastAsia="Times New Roman" w:hAnsi="Times New Roman" w:cs="Times New Roman"/>
          <w:lang w:eastAsia="pl-PL"/>
        </w:rPr>
        <w:t>…..</w:t>
      </w:r>
    </w:p>
    <w:p w14:paraId="585D4791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8F6909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</w:t>
      </w:r>
    </w:p>
    <w:p w14:paraId="51BD2C33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</w:t>
      </w:r>
      <w:r w:rsidRPr="00C479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15587A1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793C">
        <w:rPr>
          <w:rFonts w:ascii="Times New Roman" w:eastAsia="Times New Roman" w:hAnsi="Times New Roman" w:cs="Times New Roman"/>
          <w:sz w:val="20"/>
          <w:szCs w:val="20"/>
          <w:lang w:eastAsia="pl-PL"/>
        </w:rPr>
        <w:t>(nazwisko i imiona wnioskodawcy)</w:t>
      </w:r>
    </w:p>
    <w:p w14:paraId="294102EE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1A3D54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</w:t>
      </w:r>
      <w:r w:rsidRPr="00C479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FAF8354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793C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zameldowania)</w:t>
      </w:r>
    </w:p>
    <w:p w14:paraId="5B4DEFC0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"/>
        <w:gridCol w:w="430"/>
        <w:gridCol w:w="430"/>
        <w:gridCol w:w="431"/>
        <w:gridCol w:w="430"/>
        <w:gridCol w:w="430"/>
        <w:gridCol w:w="430"/>
        <w:gridCol w:w="431"/>
        <w:gridCol w:w="430"/>
        <w:gridCol w:w="430"/>
        <w:gridCol w:w="430"/>
      </w:tblGrid>
      <w:tr w:rsidR="00C4793C" w:rsidRPr="00C4793C" w14:paraId="1E257C29" w14:textId="77777777" w:rsidTr="00B73826">
        <w:trPr>
          <w:trHeight w:val="563"/>
        </w:trPr>
        <w:tc>
          <w:tcPr>
            <w:tcW w:w="397" w:type="dxa"/>
          </w:tcPr>
          <w:p w14:paraId="34C736C4" w14:textId="6D0CCD7F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479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0" w:type="dxa"/>
          </w:tcPr>
          <w:p w14:paraId="598CC881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0" w:type="dxa"/>
          </w:tcPr>
          <w:p w14:paraId="08F4EBC3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1" w:type="dxa"/>
          </w:tcPr>
          <w:p w14:paraId="370544B9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0" w:type="dxa"/>
          </w:tcPr>
          <w:p w14:paraId="602A3F7A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0" w:type="dxa"/>
          </w:tcPr>
          <w:p w14:paraId="4FD21618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0" w:type="dxa"/>
          </w:tcPr>
          <w:p w14:paraId="49A66A57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1" w:type="dxa"/>
          </w:tcPr>
          <w:p w14:paraId="104A5A5C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0" w:type="dxa"/>
          </w:tcPr>
          <w:p w14:paraId="0F792B3B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0" w:type="dxa"/>
          </w:tcPr>
          <w:p w14:paraId="367C2590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0" w:type="dxa"/>
          </w:tcPr>
          <w:p w14:paraId="53B9E8D1" w14:textId="77777777" w:rsidR="00C4793C" w:rsidRPr="00C4793C" w:rsidRDefault="00C4793C" w:rsidP="00C479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BE7985" w14:textId="36738CDD" w:rsidR="00C4793C" w:rsidRPr="00B73826" w:rsidRDefault="00B73826" w:rsidP="00B738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</w:t>
      </w:r>
      <w:r w:rsidRPr="00B7382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PESEL</w:t>
      </w:r>
    </w:p>
    <w:p w14:paraId="3B48B524" w14:textId="77777777" w:rsidR="00C4793C" w:rsidRPr="00C4793C" w:rsidRDefault="00C4793C" w:rsidP="00C47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7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Burmistrz Miasta i Gminy </w:t>
      </w:r>
    </w:p>
    <w:p w14:paraId="6F59E70A" w14:textId="77777777" w:rsidR="00C4793C" w:rsidRPr="00C4793C" w:rsidRDefault="00C4793C" w:rsidP="00C4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7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  w Pleszewie</w:t>
      </w:r>
    </w:p>
    <w:p w14:paraId="670156FA" w14:textId="77777777" w:rsidR="00C4793C" w:rsidRPr="00C4793C" w:rsidRDefault="00C4793C" w:rsidP="00C47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72A7D6" w14:textId="77777777" w:rsidR="00C4793C" w:rsidRPr="00C4793C" w:rsidRDefault="00C4793C" w:rsidP="00C4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7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7E9D8F9C" w14:textId="77777777" w:rsidR="00C4793C" w:rsidRPr="00C4793C" w:rsidRDefault="00C4793C" w:rsidP="00C4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D9B4FD3" w14:textId="70367254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9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4793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wydanie zaświadczenia z rejestru mieszkańców</w:t>
      </w:r>
      <w:r w:rsidR="002618EC">
        <w:rPr>
          <w:rFonts w:ascii="Times New Roman" w:eastAsia="Times New Roman" w:hAnsi="Times New Roman" w:cs="Times New Roman"/>
          <w:sz w:val="24"/>
          <w:szCs w:val="24"/>
          <w:lang w:eastAsia="pl-PL"/>
        </w:rPr>
        <w:t>/rejestru PESEL:</w:t>
      </w:r>
    </w:p>
    <w:p w14:paraId="4A52511B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 zameldowaniu na pobyt stały/czasowy* </w:t>
      </w:r>
    </w:p>
    <w:p w14:paraId="52FE5199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wymeldowaniu z pobytu stałego/czasowego* </w:t>
      </w:r>
    </w:p>
    <w:p w14:paraId="018D3DCB" w14:textId="77777777" w:rsid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 ilości (liczbie) osób zameldowanych </w:t>
      </w:r>
      <w:r w:rsidRPr="00C4793C">
        <w:rPr>
          <w:rFonts w:ascii="Times New Roman" w:eastAsia="Times New Roman" w:hAnsi="Times New Roman" w:cs="Times New Roman"/>
          <w:lang w:eastAsia="pl-PL"/>
        </w:rPr>
        <w:t>(na wniosek właściciela/najemcy po okazaniu tytułu prawnego do lokalu).</w:t>
      </w:r>
    </w:p>
    <w:p w14:paraId="3631C79C" w14:textId="0084509E" w:rsidR="00B73826" w:rsidRPr="00C4793C" w:rsidRDefault="00B73826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inne</w:t>
      </w:r>
    </w:p>
    <w:p w14:paraId="228834BE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93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dodatkowe:</w:t>
      </w:r>
    </w:p>
    <w:p w14:paraId="5E5C2601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793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...........................................................................................................................….....................................</w:t>
      </w:r>
    </w:p>
    <w:p w14:paraId="102AD68F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75F42E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 ........................................................................ ….. </w:t>
      </w:r>
    </w:p>
    <w:p w14:paraId="06256673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D8062B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>.............. .....................................................................................................................................................</w:t>
      </w:r>
    </w:p>
    <w:p w14:paraId="717188E5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9D9AE6" w14:textId="77777777" w:rsidR="00C4793C" w:rsidRPr="00C4793C" w:rsidRDefault="00C4793C" w:rsidP="00C4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79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584C3DFF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7FF354AC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04400C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>………………………...………………………….....................................................................................</w:t>
      </w:r>
    </w:p>
    <w:p w14:paraId="7F19E60C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9B4476" w14:textId="77777777" w:rsidR="00C4793C" w:rsidRPr="00C4793C" w:rsidRDefault="00C4793C" w:rsidP="00C4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 xml:space="preserve">........................................ ........................................................................................................................... </w:t>
      </w:r>
    </w:p>
    <w:p w14:paraId="229E1E23" w14:textId="77777777" w:rsidR="00C4793C" w:rsidRPr="00C4793C" w:rsidRDefault="00C4793C" w:rsidP="00C4793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6F6F231" w14:textId="77777777" w:rsidR="00C4793C" w:rsidRPr="00C4793C" w:rsidRDefault="00C4793C" w:rsidP="00C4793C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6AB61498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793C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skreślić.</w:t>
      </w:r>
      <w:r w:rsidRPr="00C479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9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9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9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9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9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93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4793C">
        <w:rPr>
          <w:rFonts w:ascii="Times New Roman" w:eastAsia="Times New Roman" w:hAnsi="Times New Roman" w:cs="Times New Roman"/>
          <w:lang w:eastAsia="pl-PL"/>
        </w:rPr>
        <w:t>………….............................</w:t>
      </w:r>
    </w:p>
    <w:p w14:paraId="66410068" w14:textId="77777777" w:rsidR="00C4793C" w:rsidRPr="00C4793C" w:rsidRDefault="00C4793C" w:rsidP="00C47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79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(podpis wnioskodawcy) </w:t>
      </w:r>
    </w:p>
    <w:p w14:paraId="66B972EA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 xml:space="preserve">Odebrano dnia  ...................................... </w:t>
      </w:r>
    </w:p>
    <w:p w14:paraId="737A72BE" w14:textId="77777777" w:rsid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90C6E7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2B6AB4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793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8A94C9C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79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(podpis odbierającego)</w:t>
      </w:r>
    </w:p>
    <w:p w14:paraId="41ECF8FA" w14:textId="77777777" w:rsidR="00C4793C" w:rsidRPr="00C4793C" w:rsidRDefault="00C4793C" w:rsidP="00C4793C">
      <w:pPr>
        <w:tabs>
          <w:tab w:val="left" w:pos="121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793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3B1875C6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6AF66F" w14:textId="77777777" w:rsidR="00C4793C" w:rsidRPr="00C4793C" w:rsidRDefault="00C4793C" w:rsidP="00C47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F0F93E" w14:textId="5FDC249A" w:rsidR="00C4793C" w:rsidRDefault="00C4793C" w:rsidP="004A12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79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Wydanie zaświadczenia podlega opłacie skarbowej w wysokości 17 zł. każde. Obowiązek zapłaty opłaty skarbowej powstaje z chwilą złożenia wniosku (dowód wniesienia opłaty stanowi załącznik do wniosku). Ustawa określa zwolnienia </w:t>
      </w:r>
      <w:r w:rsidRPr="00C4793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opłaty.</w:t>
      </w:r>
    </w:p>
    <w:sectPr w:rsidR="00C4793C" w:rsidSect="00C4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2"/>
    <w:rsid w:val="00032734"/>
    <w:rsid w:val="00071320"/>
    <w:rsid w:val="00086CB7"/>
    <w:rsid w:val="000A1F5D"/>
    <w:rsid w:val="000A7168"/>
    <w:rsid w:val="000E3258"/>
    <w:rsid w:val="000E3805"/>
    <w:rsid w:val="0011164C"/>
    <w:rsid w:val="00116AFD"/>
    <w:rsid w:val="0012228D"/>
    <w:rsid w:val="00137246"/>
    <w:rsid w:val="0014058C"/>
    <w:rsid w:val="00145B51"/>
    <w:rsid w:val="00165841"/>
    <w:rsid w:val="00184FB2"/>
    <w:rsid w:val="001E3845"/>
    <w:rsid w:val="001E3AAD"/>
    <w:rsid w:val="00225412"/>
    <w:rsid w:val="00230E50"/>
    <w:rsid w:val="00250CA0"/>
    <w:rsid w:val="002618EC"/>
    <w:rsid w:val="00264DA9"/>
    <w:rsid w:val="0029668B"/>
    <w:rsid w:val="002A41A8"/>
    <w:rsid w:val="002B3F18"/>
    <w:rsid w:val="002E1DEC"/>
    <w:rsid w:val="00300EB9"/>
    <w:rsid w:val="00303A53"/>
    <w:rsid w:val="00330726"/>
    <w:rsid w:val="0033288B"/>
    <w:rsid w:val="00333D5F"/>
    <w:rsid w:val="00357702"/>
    <w:rsid w:val="00366F75"/>
    <w:rsid w:val="00372E4D"/>
    <w:rsid w:val="00387233"/>
    <w:rsid w:val="003C211B"/>
    <w:rsid w:val="003F6BC8"/>
    <w:rsid w:val="003F772B"/>
    <w:rsid w:val="004112E5"/>
    <w:rsid w:val="00430B7E"/>
    <w:rsid w:val="0044763A"/>
    <w:rsid w:val="004555E7"/>
    <w:rsid w:val="00460200"/>
    <w:rsid w:val="00466EB2"/>
    <w:rsid w:val="00470250"/>
    <w:rsid w:val="004818BE"/>
    <w:rsid w:val="004A12D6"/>
    <w:rsid w:val="004D4AC7"/>
    <w:rsid w:val="004D5CC6"/>
    <w:rsid w:val="004E72B7"/>
    <w:rsid w:val="004F44D1"/>
    <w:rsid w:val="004F6170"/>
    <w:rsid w:val="004F7EAB"/>
    <w:rsid w:val="00511A40"/>
    <w:rsid w:val="00556A7B"/>
    <w:rsid w:val="00561CDA"/>
    <w:rsid w:val="00567DF2"/>
    <w:rsid w:val="005A402D"/>
    <w:rsid w:val="005B5C8A"/>
    <w:rsid w:val="005C594B"/>
    <w:rsid w:val="00606B3F"/>
    <w:rsid w:val="00617496"/>
    <w:rsid w:val="006243A0"/>
    <w:rsid w:val="00671B4B"/>
    <w:rsid w:val="006A079C"/>
    <w:rsid w:val="006A1A4C"/>
    <w:rsid w:val="006D7F98"/>
    <w:rsid w:val="006E19C6"/>
    <w:rsid w:val="006F733A"/>
    <w:rsid w:val="00713CA0"/>
    <w:rsid w:val="00764687"/>
    <w:rsid w:val="007772D9"/>
    <w:rsid w:val="0079011F"/>
    <w:rsid w:val="007A229D"/>
    <w:rsid w:val="007D3461"/>
    <w:rsid w:val="007E68C2"/>
    <w:rsid w:val="007F3D9A"/>
    <w:rsid w:val="007F43D2"/>
    <w:rsid w:val="008232DF"/>
    <w:rsid w:val="008318A5"/>
    <w:rsid w:val="00843F94"/>
    <w:rsid w:val="00870252"/>
    <w:rsid w:val="008A0E70"/>
    <w:rsid w:val="008A1BDA"/>
    <w:rsid w:val="008B6686"/>
    <w:rsid w:val="008E1605"/>
    <w:rsid w:val="008E5B36"/>
    <w:rsid w:val="008F4080"/>
    <w:rsid w:val="008F4FEE"/>
    <w:rsid w:val="008F5B0F"/>
    <w:rsid w:val="009057E6"/>
    <w:rsid w:val="00925FA1"/>
    <w:rsid w:val="009459A2"/>
    <w:rsid w:val="009576A6"/>
    <w:rsid w:val="0096364F"/>
    <w:rsid w:val="00976B68"/>
    <w:rsid w:val="00985DF1"/>
    <w:rsid w:val="009922FA"/>
    <w:rsid w:val="0099561C"/>
    <w:rsid w:val="009B3C53"/>
    <w:rsid w:val="009C6561"/>
    <w:rsid w:val="009E5E7F"/>
    <w:rsid w:val="00A606F9"/>
    <w:rsid w:val="00A663D7"/>
    <w:rsid w:val="00A923B0"/>
    <w:rsid w:val="00AB664E"/>
    <w:rsid w:val="00AE4200"/>
    <w:rsid w:val="00B25F83"/>
    <w:rsid w:val="00B26039"/>
    <w:rsid w:val="00B32A78"/>
    <w:rsid w:val="00B353E7"/>
    <w:rsid w:val="00B47B51"/>
    <w:rsid w:val="00B506B0"/>
    <w:rsid w:val="00B73826"/>
    <w:rsid w:val="00B74CB6"/>
    <w:rsid w:val="00B9141C"/>
    <w:rsid w:val="00BA3237"/>
    <w:rsid w:val="00BB6D62"/>
    <w:rsid w:val="00BC59F7"/>
    <w:rsid w:val="00BE626D"/>
    <w:rsid w:val="00BE7BA7"/>
    <w:rsid w:val="00C007ED"/>
    <w:rsid w:val="00C014AF"/>
    <w:rsid w:val="00C04328"/>
    <w:rsid w:val="00C055E0"/>
    <w:rsid w:val="00C459B1"/>
    <w:rsid w:val="00C4793C"/>
    <w:rsid w:val="00C711DE"/>
    <w:rsid w:val="00CA3B8E"/>
    <w:rsid w:val="00CA61F0"/>
    <w:rsid w:val="00CC4796"/>
    <w:rsid w:val="00CE6B8B"/>
    <w:rsid w:val="00CF1639"/>
    <w:rsid w:val="00D14DBA"/>
    <w:rsid w:val="00D3253E"/>
    <w:rsid w:val="00D70ABD"/>
    <w:rsid w:val="00D74243"/>
    <w:rsid w:val="00DB3790"/>
    <w:rsid w:val="00DD2785"/>
    <w:rsid w:val="00E11534"/>
    <w:rsid w:val="00E13A67"/>
    <w:rsid w:val="00E13F03"/>
    <w:rsid w:val="00E1746D"/>
    <w:rsid w:val="00E222CF"/>
    <w:rsid w:val="00E509C8"/>
    <w:rsid w:val="00E51722"/>
    <w:rsid w:val="00E74D3E"/>
    <w:rsid w:val="00E7599A"/>
    <w:rsid w:val="00E83188"/>
    <w:rsid w:val="00E8503D"/>
    <w:rsid w:val="00EA3BCF"/>
    <w:rsid w:val="00EB33B8"/>
    <w:rsid w:val="00ED090C"/>
    <w:rsid w:val="00ED7952"/>
    <w:rsid w:val="00EE2946"/>
    <w:rsid w:val="00F173E4"/>
    <w:rsid w:val="00F23F5E"/>
    <w:rsid w:val="00F24403"/>
    <w:rsid w:val="00F303F7"/>
    <w:rsid w:val="00F54B66"/>
    <w:rsid w:val="00F65324"/>
    <w:rsid w:val="00F714CF"/>
    <w:rsid w:val="00F75C71"/>
    <w:rsid w:val="00FA2C48"/>
    <w:rsid w:val="00FA44C1"/>
    <w:rsid w:val="00FA5BA2"/>
    <w:rsid w:val="00FB5969"/>
    <w:rsid w:val="00FD156D"/>
    <w:rsid w:val="00FD39C6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B98"/>
  <w15:docId w15:val="{0DAE412A-5088-442A-BF6C-2FEA72FC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DF0E-22AD-49F1-9A9C-12222C49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mbalcer</dc:creator>
  <cp:lastModifiedBy>Paulina Walendowska</cp:lastModifiedBy>
  <cp:revision>2</cp:revision>
  <cp:lastPrinted>2025-03-11T08:18:00Z</cp:lastPrinted>
  <dcterms:created xsi:type="dcterms:W3CDTF">2025-09-11T07:14:00Z</dcterms:created>
  <dcterms:modified xsi:type="dcterms:W3CDTF">2025-09-11T07:14:00Z</dcterms:modified>
</cp:coreProperties>
</file>