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14B5F" w14:textId="77777777" w:rsidR="006C27CB" w:rsidRPr="004E797F" w:rsidRDefault="006C27CB" w:rsidP="00AC4C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E797F">
        <w:rPr>
          <w:rFonts w:ascii="Times New Roman" w:hAnsi="Times New Roman" w:cs="Times New Roman"/>
          <w:sz w:val="28"/>
          <w:szCs w:val="28"/>
        </w:rPr>
        <w:t xml:space="preserve">................................................... </w:t>
      </w:r>
      <w:r w:rsidRPr="004E797F">
        <w:rPr>
          <w:rFonts w:ascii="Times New Roman" w:hAnsi="Times New Roman" w:cs="Times New Roman"/>
          <w:sz w:val="28"/>
          <w:szCs w:val="28"/>
        </w:rPr>
        <w:tab/>
      </w:r>
      <w:r w:rsidRPr="004E797F">
        <w:rPr>
          <w:rFonts w:ascii="Times New Roman" w:hAnsi="Times New Roman" w:cs="Times New Roman"/>
          <w:sz w:val="28"/>
          <w:szCs w:val="28"/>
        </w:rPr>
        <w:tab/>
      </w:r>
      <w:r w:rsidRPr="004E797F">
        <w:rPr>
          <w:rFonts w:ascii="Times New Roman" w:hAnsi="Times New Roman" w:cs="Times New Roman"/>
          <w:sz w:val="28"/>
          <w:szCs w:val="28"/>
        </w:rPr>
        <w:tab/>
        <w:t>……………….……, dnia…………….</w:t>
      </w:r>
    </w:p>
    <w:p w14:paraId="31052E2A" w14:textId="77777777" w:rsidR="006C27CB" w:rsidRPr="004E797F" w:rsidRDefault="006C27CB" w:rsidP="00AC4C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E797F">
        <w:rPr>
          <w:rFonts w:ascii="Times New Roman" w:hAnsi="Times New Roman" w:cs="Times New Roman"/>
          <w:sz w:val="28"/>
          <w:szCs w:val="28"/>
        </w:rPr>
        <w:t>(imię i nazwisko wnioskodawcy)</w:t>
      </w:r>
    </w:p>
    <w:p w14:paraId="2EC8D302" w14:textId="77777777" w:rsidR="006C27CB" w:rsidRPr="004E797F" w:rsidRDefault="006C27CB" w:rsidP="00AC4C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E797F">
        <w:rPr>
          <w:rFonts w:ascii="Times New Roman" w:hAnsi="Times New Roman" w:cs="Times New Roman"/>
          <w:sz w:val="28"/>
          <w:szCs w:val="28"/>
        </w:rPr>
        <w:t>..................................................</w:t>
      </w:r>
    </w:p>
    <w:p w14:paraId="6953ADB8" w14:textId="77777777" w:rsidR="006C27CB" w:rsidRPr="004E797F" w:rsidRDefault="006C27CB" w:rsidP="00AC4C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E797F">
        <w:rPr>
          <w:rFonts w:ascii="Times New Roman" w:hAnsi="Times New Roman" w:cs="Times New Roman"/>
          <w:sz w:val="28"/>
          <w:szCs w:val="28"/>
        </w:rPr>
        <w:t>(adres)</w:t>
      </w:r>
    </w:p>
    <w:p w14:paraId="4A3C5C50" w14:textId="77777777" w:rsidR="006C27CB" w:rsidRPr="004E797F" w:rsidRDefault="006C27CB" w:rsidP="00AC4C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E797F">
        <w:rPr>
          <w:rFonts w:ascii="Times New Roman" w:hAnsi="Times New Roman" w:cs="Times New Roman"/>
          <w:sz w:val="28"/>
          <w:szCs w:val="28"/>
        </w:rPr>
        <w:t>..................................................</w:t>
      </w:r>
    </w:p>
    <w:p w14:paraId="08AE3531" w14:textId="77777777" w:rsidR="006C27CB" w:rsidRPr="004E797F" w:rsidRDefault="006C27CB" w:rsidP="00AC4C5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E797F">
        <w:rPr>
          <w:rFonts w:ascii="Times New Roman" w:hAnsi="Times New Roman" w:cs="Times New Roman"/>
          <w:sz w:val="28"/>
          <w:szCs w:val="28"/>
        </w:rPr>
        <w:t>(telefon kontaktowy)</w:t>
      </w:r>
    </w:p>
    <w:p w14:paraId="1E3B6142" w14:textId="77777777" w:rsidR="006C27CB" w:rsidRPr="004E797F" w:rsidRDefault="006C27CB" w:rsidP="006C27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70EED40" w14:textId="77777777" w:rsidR="006C27CB" w:rsidRPr="004E797F" w:rsidRDefault="006C27CB" w:rsidP="00D92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B0AD01" w14:textId="77777777" w:rsidR="006C27CB" w:rsidRPr="004E797F" w:rsidRDefault="006C27CB" w:rsidP="00D92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97F">
        <w:rPr>
          <w:rFonts w:ascii="Times New Roman" w:hAnsi="Times New Roman" w:cs="Times New Roman"/>
          <w:b/>
          <w:bCs/>
          <w:sz w:val="28"/>
          <w:szCs w:val="28"/>
        </w:rPr>
        <w:t>BURMISTRZ MIASTA I GMINY PLESZEW</w:t>
      </w:r>
    </w:p>
    <w:p w14:paraId="0EE9E9C4" w14:textId="77777777" w:rsidR="006C27CB" w:rsidRPr="004E797F" w:rsidRDefault="006C27CB" w:rsidP="00D92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97F">
        <w:rPr>
          <w:rFonts w:ascii="Times New Roman" w:hAnsi="Times New Roman" w:cs="Times New Roman"/>
          <w:b/>
          <w:bCs/>
          <w:sz w:val="28"/>
          <w:szCs w:val="28"/>
        </w:rPr>
        <w:t>WNIOSEK</w:t>
      </w:r>
    </w:p>
    <w:p w14:paraId="3EB9B4FB" w14:textId="77777777" w:rsidR="006C27CB" w:rsidRPr="004E797F" w:rsidRDefault="006C27CB" w:rsidP="00D92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97F">
        <w:rPr>
          <w:rFonts w:ascii="Times New Roman" w:hAnsi="Times New Roman" w:cs="Times New Roman"/>
          <w:b/>
          <w:bCs/>
          <w:sz w:val="28"/>
          <w:szCs w:val="28"/>
        </w:rPr>
        <w:t>o zwrot kosztów dowożenia ucznia do szkoły/przedszkola/ośrodka*</w:t>
      </w:r>
    </w:p>
    <w:p w14:paraId="7560E489" w14:textId="77777777" w:rsidR="006C27CB" w:rsidRPr="004E797F" w:rsidRDefault="006C27CB" w:rsidP="00D92A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E797F">
        <w:rPr>
          <w:rFonts w:ascii="Times New Roman" w:hAnsi="Times New Roman" w:cs="Times New Roman"/>
          <w:b/>
          <w:bCs/>
          <w:sz w:val="28"/>
          <w:szCs w:val="28"/>
        </w:rPr>
        <w:t>DOWÓZ INDYWIDUALNY</w:t>
      </w:r>
    </w:p>
    <w:p w14:paraId="212C566E" w14:textId="77777777" w:rsidR="006C27CB" w:rsidRPr="004E797F" w:rsidRDefault="006C27CB" w:rsidP="00D92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FC7AC6" w14:textId="77777777" w:rsidR="006C27CB" w:rsidRPr="004E797F" w:rsidRDefault="006C27CB" w:rsidP="00D92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797F">
        <w:rPr>
          <w:rFonts w:ascii="Times New Roman" w:hAnsi="Times New Roman" w:cs="Times New Roman"/>
          <w:sz w:val="28"/>
          <w:szCs w:val="28"/>
        </w:rPr>
        <w:t xml:space="preserve">1. Zwracam się z wnioskiem o: </w:t>
      </w:r>
    </w:p>
    <w:p w14:paraId="3CFEDC57" w14:textId="77777777" w:rsidR="006C27CB" w:rsidRPr="004E797F" w:rsidRDefault="006C27CB" w:rsidP="00D92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1857CA5A" w14:textId="77777777" w:rsidR="006C27CB" w:rsidRPr="004E797F" w:rsidRDefault="00982649" w:rsidP="00D92A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97F">
        <w:rPr>
          <w:rFonts w:ascii="Times New Roman" w:hAnsi="Times New Roman" w:cs="Times New Roman"/>
          <w:sz w:val="28"/>
          <w:szCs w:val="28"/>
        </w:rPr>
        <w:t>1</w:t>
      </w:r>
      <w:r w:rsidR="006C27CB" w:rsidRPr="004E797F">
        <w:rPr>
          <w:rFonts w:ascii="Times New Roman" w:hAnsi="Times New Roman" w:cs="Times New Roman"/>
          <w:sz w:val="28"/>
          <w:szCs w:val="28"/>
        </w:rPr>
        <w:t>) zwrot kosztów przejazdu ucznia niepełnosprawnego do szkoł</w:t>
      </w:r>
      <w:r w:rsidR="003E2E1F" w:rsidRPr="004E797F">
        <w:rPr>
          <w:rFonts w:ascii="Times New Roman" w:hAnsi="Times New Roman" w:cs="Times New Roman"/>
          <w:sz w:val="28"/>
          <w:szCs w:val="28"/>
        </w:rPr>
        <w:t>y</w:t>
      </w:r>
      <w:r w:rsidR="006C27CB" w:rsidRPr="004E797F">
        <w:rPr>
          <w:rFonts w:ascii="Times New Roman" w:hAnsi="Times New Roman" w:cs="Times New Roman"/>
          <w:sz w:val="28"/>
          <w:szCs w:val="28"/>
        </w:rPr>
        <w:t>/przedszkola/ośrodka* - samochodem</w:t>
      </w:r>
    </w:p>
    <w:p w14:paraId="7AFAA2E0" w14:textId="77777777" w:rsidR="006C27CB" w:rsidRPr="004E797F" w:rsidRDefault="006C27CB" w:rsidP="0098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797F">
        <w:rPr>
          <w:rFonts w:ascii="Times New Roman" w:hAnsi="Times New Roman" w:cs="Times New Roman"/>
          <w:sz w:val="28"/>
          <w:szCs w:val="28"/>
        </w:rPr>
        <w:t>osobowym prywatnym przez rodzica/opiekuna/opiekuna prawnego</w:t>
      </w:r>
      <w:r w:rsidR="00E93799" w:rsidRPr="004E797F">
        <w:rPr>
          <w:rFonts w:ascii="Times New Roman" w:hAnsi="Times New Roman" w:cs="Times New Roman"/>
          <w:sz w:val="28"/>
          <w:szCs w:val="28"/>
        </w:rPr>
        <w:t xml:space="preserve"> </w:t>
      </w:r>
      <w:r w:rsidR="00E93799" w:rsidRPr="004E797F">
        <w:rPr>
          <w:rFonts w:ascii="Times New Roman" w:hAnsi="Times New Roman" w:cs="Times New Roman"/>
          <w:b/>
          <w:sz w:val="28"/>
          <w:szCs w:val="28"/>
        </w:rPr>
        <w:t>(tabela nr 1)</w:t>
      </w:r>
      <w:r w:rsidR="00044679" w:rsidRPr="004E797F">
        <w:rPr>
          <w:rFonts w:ascii="Times New Roman" w:hAnsi="Times New Roman" w:cs="Times New Roman"/>
          <w:b/>
          <w:sz w:val="28"/>
          <w:szCs w:val="28"/>
        </w:rPr>
        <w:t>*</w:t>
      </w:r>
    </w:p>
    <w:p w14:paraId="7C4776D0" w14:textId="77777777" w:rsidR="00982649" w:rsidRPr="004E797F" w:rsidRDefault="00982649" w:rsidP="009826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5CA60B1D" w14:textId="77777777" w:rsidR="007F32DC" w:rsidRPr="004E797F" w:rsidRDefault="00982649" w:rsidP="008E12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E797F">
        <w:rPr>
          <w:rFonts w:ascii="Times New Roman" w:hAnsi="Times New Roman" w:cs="Times New Roman"/>
          <w:b/>
          <w:bCs/>
          <w:sz w:val="28"/>
          <w:szCs w:val="28"/>
        </w:rPr>
        <w:t>Tabela nr 1</w:t>
      </w:r>
      <w:r w:rsidR="00044679" w:rsidRPr="004E797F">
        <w:rPr>
          <w:rFonts w:ascii="Times New Roman" w:hAnsi="Times New Roman" w:cs="Times New Roman"/>
          <w:b/>
          <w:bCs/>
          <w:sz w:val="28"/>
          <w:szCs w:val="28"/>
        </w:rPr>
        <w:t>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6C27CB" w:rsidRPr="004E797F" w14:paraId="433C99F8" w14:textId="77777777" w:rsidTr="00542335">
        <w:trPr>
          <w:trHeight w:val="330"/>
        </w:trPr>
        <w:tc>
          <w:tcPr>
            <w:tcW w:w="3794" w:type="dxa"/>
          </w:tcPr>
          <w:p w14:paraId="6905339F" w14:textId="77777777" w:rsidR="006C27CB" w:rsidRPr="004E797F" w:rsidRDefault="006C27CB" w:rsidP="008E127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E797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Imię i nazwisko ucznia</w:t>
            </w:r>
          </w:p>
        </w:tc>
        <w:tc>
          <w:tcPr>
            <w:tcW w:w="5418" w:type="dxa"/>
          </w:tcPr>
          <w:p w14:paraId="079A3DAC" w14:textId="77777777" w:rsidR="006C27CB" w:rsidRPr="004E797F" w:rsidRDefault="006C27CB" w:rsidP="008E1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7CB" w:rsidRPr="004E797F" w14:paraId="52A90212" w14:textId="77777777" w:rsidTr="00542335">
        <w:trPr>
          <w:trHeight w:val="406"/>
        </w:trPr>
        <w:tc>
          <w:tcPr>
            <w:tcW w:w="3794" w:type="dxa"/>
          </w:tcPr>
          <w:p w14:paraId="06EB9890" w14:textId="77777777" w:rsidR="006C27CB" w:rsidRPr="004E797F" w:rsidRDefault="006C27CB" w:rsidP="008E127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E797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Data i miejsce urodzenia ucznia</w:t>
            </w:r>
          </w:p>
        </w:tc>
        <w:tc>
          <w:tcPr>
            <w:tcW w:w="5418" w:type="dxa"/>
          </w:tcPr>
          <w:p w14:paraId="17487B25" w14:textId="77777777" w:rsidR="006C27CB" w:rsidRPr="004E797F" w:rsidRDefault="006C27CB" w:rsidP="008E1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7CB" w:rsidRPr="004E797F" w14:paraId="013ABFBD" w14:textId="77777777" w:rsidTr="00542335">
        <w:trPr>
          <w:trHeight w:val="411"/>
        </w:trPr>
        <w:tc>
          <w:tcPr>
            <w:tcW w:w="3794" w:type="dxa"/>
          </w:tcPr>
          <w:p w14:paraId="38C15F41" w14:textId="77777777" w:rsidR="006C27CB" w:rsidRPr="004E797F" w:rsidRDefault="006C27CB" w:rsidP="008E127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E797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Adres zamieszkania ucznia</w:t>
            </w:r>
          </w:p>
        </w:tc>
        <w:tc>
          <w:tcPr>
            <w:tcW w:w="5418" w:type="dxa"/>
          </w:tcPr>
          <w:p w14:paraId="6D701DF9" w14:textId="77777777" w:rsidR="006C27CB" w:rsidRPr="004E797F" w:rsidRDefault="006C27CB" w:rsidP="008E1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7CB" w:rsidRPr="004E797F" w14:paraId="21CC931A" w14:textId="77777777" w:rsidTr="00542335">
        <w:trPr>
          <w:trHeight w:val="432"/>
        </w:trPr>
        <w:tc>
          <w:tcPr>
            <w:tcW w:w="3794" w:type="dxa"/>
          </w:tcPr>
          <w:p w14:paraId="45DA66E3" w14:textId="77777777" w:rsidR="006C27CB" w:rsidRPr="004E797F" w:rsidRDefault="006C27CB" w:rsidP="008E127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E797F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Rodzaj niepełnosprawności</w:t>
            </w:r>
          </w:p>
        </w:tc>
        <w:tc>
          <w:tcPr>
            <w:tcW w:w="5418" w:type="dxa"/>
          </w:tcPr>
          <w:p w14:paraId="66A9F944" w14:textId="77777777" w:rsidR="006C27CB" w:rsidRPr="004E797F" w:rsidRDefault="006C27CB" w:rsidP="008E1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7CB" w:rsidRPr="004E797F" w14:paraId="0074EF7E" w14:textId="77777777" w:rsidTr="00542335">
        <w:trPr>
          <w:trHeight w:val="552"/>
        </w:trPr>
        <w:tc>
          <w:tcPr>
            <w:tcW w:w="3794" w:type="dxa"/>
          </w:tcPr>
          <w:p w14:paraId="4034076A" w14:textId="77777777" w:rsidR="006C27CB" w:rsidRPr="004E797F" w:rsidRDefault="006C27CB" w:rsidP="008E1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E797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Adres szkoły/przedszkola/ ośrodka*,</w:t>
            </w:r>
          </w:p>
          <w:p w14:paraId="270D457A" w14:textId="77777777" w:rsidR="006C27CB" w:rsidRPr="004E797F" w:rsidRDefault="006C27CB" w:rsidP="008E127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E797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do którego będzie uczęszczał uczeń</w:t>
            </w:r>
          </w:p>
        </w:tc>
        <w:tc>
          <w:tcPr>
            <w:tcW w:w="5418" w:type="dxa"/>
          </w:tcPr>
          <w:p w14:paraId="432F163D" w14:textId="77777777" w:rsidR="006C27CB" w:rsidRPr="004E797F" w:rsidRDefault="006C27CB" w:rsidP="008E1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7CB" w:rsidRPr="004E797F" w14:paraId="5F3C19CF" w14:textId="77777777" w:rsidTr="00982649">
        <w:trPr>
          <w:trHeight w:val="757"/>
        </w:trPr>
        <w:tc>
          <w:tcPr>
            <w:tcW w:w="3794" w:type="dxa"/>
          </w:tcPr>
          <w:p w14:paraId="21145345" w14:textId="77777777" w:rsidR="006C27CB" w:rsidRPr="004E797F" w:rsidRDefault="006C27CB" w:rsidP="008E1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E797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Imię i nazwisko rodzica/opiekuna</w:t>
            </w:r>
          </w:p>
          <w:p w14:paraId="23CB5523" w14:textId="77777777" w:rsidR="00D92A6C" w:rsidRPr="004E797F" w:rsidRDefault="006C27CB" w:rsidP="008E1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E797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prawnego*</w:t>
            </w:r>
          </w:p>
          <w:p w14:paraId="4A8DE13D" w14:textId="77777777" w:rsidR="006C27CB" w:rsidRPr="004E797F" w:rsidRDefault="006C27CB" w:rsidP="008E127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E797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numer dowodu tożsamości</w:t>
            </w:r>
          </w:p>
        </w:tc>
        <w:tc>
          <w:tcPr>
            <w:tcW w:w="5418" w:type="dxa"/>
          </w:tcPr>
          <w:p w14:paraId="4006C839" w14:textId="77777777" w:rsidR="006C27CB" w:rsidRPr="004E797F" w:rsidRDefault="006C27CB" w:rsidP="008E1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7CB" w:rsidRPr="004E797F" w14:paraId="4B4E4E39" w14:textId="77777777" w:rsidTr="00542335">
        <w:trPr>
          <w:trHeight w:val="566"/>
        </w:trPr>
        <w:tc>
          <w:tcPr>
            <w:tcW w:w="3794" w:type="dxa"/>
          </w:tcPr>
          <w:p w14:paraId="1FB6F1A5" w14:textId="77777777" w:rsidR="006C27CB" w:rsidRPr="004E797F" w:rsidRDefault="006C27CB" w:rsidP="008E1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E797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Adres zamieszkania rodzica/ opiekuna prawnego*</w:t>
            </w:r>
          </w:p>
        </w:tc>
        <w:tc>
          <w:tcPr>
            <w:tcW w:w="5418" w:type="dxa"/>
          </w:tcPr>
          <w:p w14:paraId="4860F971" w14:textId="77777777" w:rsidR="006C27CB" w:rsidRPr="004E797F" w:rsidRDefault="006C27CB" w:rsidP="008E1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7CB" w:rsidRPr="004E797F" w14:paraId="70F6DD41" w14:textId="77777777" w:rsidTr="00542335">
        <w:trPr>
          <w:trHeight w:val="404"/>
        </w:trPr>
        <w:tc>
          <w:tcPr>
            <w:tcW w:w="3794" w:type="dxa"/>
          </w:tcPr>
          <w:p w14:paraId="161BC94F" w14:textId="77777777" w:rsidR="006C27CB" w:rsidRPr="004E797F" w:rsidRDefault="006C27CB" w:rsidP="008E127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E797F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Adres miejsca pracy rodzica</w:t>
            </w:r>
            <w:r w:rsidR="008E1275" w:rsidRPr="004E797F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 /  </w:t>
            </w:r>
            <w:r w:rsidR="008E1275" w:rsidRPr="004E797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opiekuna prawnego*</w:t>
            </w:r>
          </w:p>
        </w:tc>
        <w:tc>
          <w:tcPr>
            <w:tcW w:w="5418" w:type="dxa"/>
          </w:tcPr>
          <w:p w14:paraId="4306A50E" w14:textId="77777777" w:rsidR="006C27CB" w:rsidRPr="004E797F" w:rsidRDefault="006C27CB" w:rsidP="008E1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7CB" w:rsidRPr="004E797F" w14:paraId="312410F2" w14:textId="77777777" w:rsidTr="00542335">
        <w:trPr>
          <w:trHeight w:val="404"/>
        </w:trPr>
        <w:tc>
          <w:tcPr>
            <w:tcW w:w="3794" w:type="dxa"/>
          </w:tcPr>
          <w:p w14:paraId="4992F847" w14:textId="77777777" w:rsidR="006C27CB" w:rsidRPr="004E797F" w:rsidRDefault="006C27CB" w:rsidP="008E1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E797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Okres dowożenia do</w:t>
            </w:r>
          </w:p>
          <w:p w14:paraId="264BAAC3" w14:textId="77777777" w:rsidR="006C27CB" w:rsidRPr="004E797F" w:rsidRDefault="006C27CB" w:rsidP="008E1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4E797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szkoły/przedszkola/ośrodka*</w:t>
            </w:r>
          </w:p>
          <w:p w14:paraId="3FE2D50E" w14:textId="77777777" w:rsidR="006C27CB" w:rsidRPr="004E797F" w:rsidRDefault="006C27CB" w:rsidP="008E127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E797F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( od – do )</w:t>
            </w:r>
          </w:p>
        </w:tc>
        <w:tc>
          <w:tcPr>
            <w:tcW w:w="5418" w:type="dxa"/>
          </w:tcPr>
          <w:p w14:paraId="7C14483C" w14:textId="77777777" w:rsidR="006C27CB" w:rsidRPr="004E797F" w:rsidRDefault="006C27CB" w:rsidP="008E1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27CB" w:rsidRPr="004E797F" w14:paraId="50BD6108" w14:textId="77777777" w:rsidTr="008E1275">
        <w:trPr>
          <w:trHeight w:val="768"/>
        </w:trPr>
        <w:tc>
          <w:tcPr>
            <w:tcW w:w="3794" w:type="dxa"/>
          </w:tcPr>
          <w:p w14:paraId="4FAAE429" w14:textId="77777777" w:rsidR="008E1275" w:rsidRPr="004E797F" w:rsidRDefault="008E1275" w:rsidP="008E1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Marka, model, typ pojazdu,</w:t>
            </w:r>
          </w:p>
          <w:p w14:paraId="69FFE756" w14:textId="77777777" w:rsidR="008E1275" w:rsidRPr="004E797F" w:rsidRDefault="008E1275" w:rsidP="008E1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95AC468" w14:textId="77777777" w:rsidR="006C27CB" w:rsidRPr="004E797F" w:rsidRDefault="008E1275" w:rsidP="008E127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E7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Numer rejestracyjny pojazdu</w:t>
            </w:r>
          </w:p>
        </w:tc>
        <w:tc>
          <w:tcPr>
            <w:tcW w:w="5418" w:type="dxa"/>
          </w:tcPr>
          <w:p w14:paraId="4A2D8E6A" w14:textId="77777777" w:rsidR="006C27CB" w:rsidRPr="004E797F" w:rsidRDefault="006C27CB" w:rsidP="008E1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75" w:rsidRPr="004E797F" w14:paraId="51588136" w14:textId="77777777" w:rsidTr="008E1275">
        <w:trPr>
          <w:trHeight w:val="404"/>
        </w:trPr>
        <w:tc>
          <w:tcPr>
            <w:tcW w:w="3794" w:type="dxa"/>
          </w:tcPr>
          <w:p w14:paraId="0C4058A9" w14:textId="77777777" w:rsidR="008E1275" w:rsidRPr="004E797F" w:rsidRDefault="008E1275" w:rsidP="008E1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Ustalona odległość z miejsca</w:t>
            </w:r>
          </w:p>
          <w:p w14:paraId="1B95FC53" w14:textId="77777777" w:rsidR="008E1275" w:rsidRPr="004E797F" w:rsidRDefault="008E1275" w:rsidP="008E1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zamieszkania do</w:t>
            </w:r>
          </w:p>
          <w:p w14:paraId="63FDC714" w14:textId="77777777" w:rsidR="008E1275" w:rsidRPr="004E797F" w:rsidRDefault="008E1275" w:rsidP="008E1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7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szkoły/przedszkola/ośrodka*</w:t>
            </w:r>
          </w:p>
          <w:p w14:paraId="19CB3CAF" w14:textId="77777777" w:rsidR="008E1275" w:rsidRPr="004E797F" w:rsidRDefault="008E1275" w:rsidP="008E127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E7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 km.</w:t>
            </w:r>
          </w:p>
        </w:tc>
        <w:tc>
          <w:tcPr>
            <w:tcW w:w="5418" w:type="dxa"/>
          </w:tcPr>
          <w:p w14:paraId="24E3C710" w14:textId="77777777" w:rsidR="008E1275" w:rsidRPr="004E797F" w:rsidRDefault="008E1275" w:rsidP="008E1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75" w:rsidRPr="004E797F" w14:paraId="154FEF51" w14:textId="77777777" w:rsidTr="008E1275">
        <w:trPr>
          <w:trHeight w:val="404"/>
        </w:trPr>
        <w:tc>
          <w:tcPr>
            <w:tcW w:w="3794" w:type="dxa"/>
          </w:tcPr>
          <w:p w14:paraId="4B61CAA2" w14:textId="77777777" w:rsidR="008E1275" w:rsidRPr="004E797F" w:rsidRDefault="008E1275" w:rsidP="008E127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E7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Rodzaj używanego paliwa</w:t>
            </w:r>
          </w:p>
        </w:tc>
        <w:tc>
          <w:tcPr>
            <w:tcW w:w="5418" w:type="dxa"/>
          </w:tcPr>
          <w:p w14:paraId="01A796C7" w14:textId="77777777" w:rsidR="008E1275" w:rsidRPr="004E797F" w:rsidRDefault="008E1275" w:rsidP="008E1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75" w:rsidRPr="004E797F" w14:paraId="1865EB35" w14:textId="77777777" w:rsidTr="008E1275">
        <w:trPr>
          <w:trHeight w:val="404"/>
        </w:trPr>
        <w:tc>
          <w:tcPr>
            <w:tcW w:w="3794" w:type="dxa"/>
          </w:tcPr>
          <w:p w14:paraId="369CB18C" w14:textId="77777777" w:rsidR="008E1275" w:rsidRPr="004E797F" w:rsidRDefault="008E1275" w:rsidP="008E127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E797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Pojemność silnika</w:t>
            </w:r>
          </w:p>
        </w:tc>
        <w:tc>
          <w:tcPr>
            <w:tcW w:w="5418" w:type="dxa"/>
          </w:tcPr>
          <w:p w14:paraId="345412E7" w14:textId="77777777" w:rsidR="008E1275" w:rsidRPr="004E797F" w:rsidRDefault="008E1275" w:rsidP="008E1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1275" w:rsidRPr="004E797F" w14:paraId="2BB6875C" w14:textId="77777777" w:rsidTr="008E1275">
        <w:trPr>
          <w:trHeight w:val="404"/>
        </w:trPr>
        <w:tc>
          <w:tcPr>
            <w:tcW w:w="3794" w:type="dxa"/>
          </w:tcPr>
          <w:p w14:paraId="18FD0814" w14:textId="77777777" w:rsidR="008E1275" w:rsidRPr="004E797F" w:rsidRDefault="008E1275" w:rsidP="008E1275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4E797F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Średnie spalanie na 100 km</w:t>
            </w:r>
          </w:p>
        </w:tc>
        <w:tc>
          <w:tcPr>
            <w:tcW w:w="5418" w:type="dxa"/>
          </w:tcPr>
          <w:p w14:paraId="3E2BA71B" w14:textId="77777777" w:rsidR="008E1275" w:rsidRPr="004E797F" w:rsidRDefault="008E1275" w:rsidP="008E12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4739204" w14:textId="77777777" w:rsidR="00FC2BDF" w:rsidRPr="004E797F" w:rsidRDefault="00FC2BDF" w:rsidP="00F41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B562C5" w14:textId="77777777" w:rsidR="00FC2BDF" w:rsidRPr="004E797F" w:rsidRDefault="00FC2BDF" w:rsidP="00F41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9AE5B3" w14:textId="77777777" w:rsidR="00FC2BDF" w:rsidRPr="004E797F" w:rsidRDefault="00FC2BDF" w:rsidP="00F41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6ADE78" w14:textId="77777777" w:rsidR="00F41F52" w:rsidRPr="004E797F" w:rsidRDefault="00F41F52" w:rsidP="00F41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797F">
        <w:rPr>
          <w:rFonts w:ascii="Times New Roman" w:hAnsi="Times New Roman" w:cs="Times New Roman"/>
          <w:b/>
          <w:bCs/>
          <w:sz w:val="28"/>
          <w:szCs w:val="28"/>
        </w:rPr>
        <w:t>FORMA REALIZACJI PRZYZNANEGO ŚWIADCZENIA</w:t>
      </w:r>
    </w:p>
    <w:p w14:paraId="4CE55E49" w14:textId="77777777" w:rsidR="00F41F52" w:rsidRPr="004E797F" w:rsidRDefault="00F41F52" w:rsidP="00F41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5EF54F" w14:textId="77777777" w:rsidR="00F41F52" w:rsidRPr="004E797F" w:rsidRDefault="00982649" w:rsidP="00F41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97F">
        <w:rPr>
          <w:rFonts w:ascii="Times New Roman" w:hAnsi="Times New Roman" w:cs="Times New Roman"/>
          <w:sz w:val="28"/>
          <w:szCs w:val="28"/>
        </w:rPr>
        <w:t>1</w:t>
      </w:r>
      <w:r w:rsidR="00F41F52" w:rsidRPr="004E797F">
        <w:rPr>
          <w:rFonts w:ascii="Times New Roman" w:hAnsi="Times New Roman" w:cs="Times New Roman"/>
          <w:sz w:val="28"/>
          <w:szCs w:val="28"/>
        </w:rPr>
        <w:t>. W przypadku refundowania kosztów przejazdu ucznia i opiekuna samochodem prywatnym, podstawą</w:t>
      </w:r>
      <w:r w:rsidRPr="004E797F">
        <w:rPr>
          <w:rFonts w:ascii="Times New Roman" w:hAnsi="Times New Roman" w:cs="Times New Roman"/>
          <w:sz w:val="28"/>
          <w:szCs w:val="28"/>
        </w:rPr>
        <w:t xml:space="preserve"> </w:t>
      </w:r>
      <w:r w:rsidR="00F41F52" w:rsidRPr="004E797F">
        <w:rPr>
          <w:rFonts w:ascii="Times New Roman" w:hAnsi="Times New Roman" w:cs="Times New Roman"/>
          <w:sz w:val="28"/>
          <w:szCs w:val="28"/>
        </w:rPr>
        <w:t>zwrotu kosztów będzie:</w:t>
      </w:r>
    </w:p>
    <w:p w14:paraId="53F5828F" w14:textId="77777777" w:rsidR="00F41F52" w:rsidRPr="004E797F" w:rsidRDefault="00F41F52" w:rsidP="00F41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97F">
        <w:rPr>
          <w:rFonts w:ascii="Times New Roman" w:hAnsi="Times New Roman" w:cs="Times New Roman"/>
          <w:sz w:val="28"/>
          <w:szCs w:val="28"/>
        </w:rPr>
        <w:t>1) rachunek,</w:t>
      </w:r>
    </w:p>
    <w:p w14:paraId="0C9E7DE5" w14:textId="77777777" w:rsidR="00F41F52" w:rsidRPr="004E797F" w:rsidRDefault="00F41F52" w:rsidP="00F41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97F">
        <w:rPr>
          <w:rFonts w:ascii="Times New Roman" w:hAnsi="Times New Roman" w:cs="Times New Roman"/>
          <w:sz w:val="28"/>
          <w:szCs w:val="28"/>
        </w:rPr>
        <w:t>2) zaświadczenie dyrektora szkoły o ilości dni obecności ucznia w szkole/przedszkolu/ośrodku*, za każdy</w:t>
      </w:r>
    </w:p>
    <w:p w14:paraId="37507AC8" w14:textId="77777777" w:rsidR="00F41F52" w:rsidRPr="004E797F" w:rsidRDefault="00F41F52" w:rsidP="00F41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97F">
        <w:rPr>
          <w:rFonts w:ascii="Times New Roman" w:hAnsi="Times New Roman" w:cs="Times New Roman"/>
          <w:sz w:val="28"/>
          <w:szCs w:val="28"/>
        </w:rPr>
        <w:t>okres wymieniony w umowie.</w:t>
      </w:r>
    </w:p>
    <w:p w14:paraId="2583142A" w14:textId="77777777" w:rsidR="00F41F52" w:rsidRPr="004E797F" w:rsidRDefault="00F41F52" w:rsidP="00F41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A94A01" w14:textId="77777777" w:rsidR="00F41F52" w:rsidRPr="004E797F" w:rsidRDefault="00F41F52" w:rsidP="00F41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97F">
        <w:rPr>
          <w:rFonts w:ascii="Times New Roman" w:hAnsi="Times New Roman" w:cs="Times New Roman"/>
          <w:sz w:val="28"/>
          <w:szCs w:val="28"/>
        </w:rPr>
        <w:t>3. Wypłata zwrotu kosztów dowozu dziecka niepełnosprawnego zrealizowana zostanie przelewem na</w:t>
      </w:r>
    </w:p>
    <w:p w14:paraId="6988CB6C" w14:textId="77777777" w:rsidR="00F41F52" w:rsidRPr="004E797F" w:rsidRDefault="00F41F52" w:rsidP="00F41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97F">
        <w:rPr>
          <w:rFonts w:ascii="Times New Roman" w:hAnsi="Times New Roman" w:cs="Times New Roman"/>
          <w:sz w:val="28"/>
          <w:szCs w:val="28"/>
        </w:rPr>
        <w:t>wskazany przez wnioskodawcę rachunek bankowy.</w:t>
      </w:r>
    </w:p>
    <w:p w14:paraId="3FF0DDE1" w14:textId="77777777" w:rsidR="00F41F52" w:rsidRPr="004E797F" w:rsidRDefault="00F41F52" w:rsidP="00F41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4E797F">
        <w:rPr>
          <w:rFonts w:ascii="Times New Roman" w:hAnsi="Times New Roman" w:cs="Times New Roman"/>
          <w:i/>
          <w:iCs/>
          <w:sz w:val="28"/>
          <w:szCs w:val="28"/>
        </w:rPr>
        <w:t>*niepotrzebne skreślić;</w:t>
      </w:r>
    </w:p>
    <w:p w14:paraId="167CCCF1" w14:textId="77777777" w:rsidR="00F41F52" w:rsidRPr="004E797F" w:rsidRDefault="00F41F52" w:rsidP="00F41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CF08F9" w14:textId="77777777" w:rsidR="001B2CCB" w:rsidRPr="004E797F" w:rsidRDefault="001B2CCB" w:rsidP="00F41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9826FA" w14:textId="77777777" w:rsidR="00F41F52" w:rsidRPr="004E797F" w:rsidRDefault="00F41F52" w:rsidP="00F41F52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797F">
        <w:rPr>
          <w:rFonts w:ascii="Times New Roman" w:hAnsi="Times New Roman" w:cs="Times New Roman"/>
          <w:sz w:val="28"/>
          <w:szCs w:val="28"/>
        </w:rPr>
        <w:t>……………………………………</w:t>
      </w:r>
    </w:p>
    <w:p w14:paraId="111C1B97" w14:textId="77777777" w:rsidR="00F41F52" w:rsidRPr="004E797F" w:rsidRDefault="00F41F52" w:rsidP="00F41F52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8"/>
        </w:rPr>
      </w:pPr>
      <w:r w:rsidRPr="004E797F">
        <w:rPr>
          <w:rFonts w:ascii="Times New Roman" w:hAnsi="Times New Roman" w:cs="Times New Roman"/>
          <w:sz w:val="24"/>
          <w:szCs w:val="28"/>
        </w:rPr>
        <w:t xml:space="preserve">                 </w:t>
      </w:r>
      <w:r w:rsidR="00505FE2" w:rsidRPr="004E797F">
        <w:rPr>
          <w:rFonts w:ascii="Times New Roman" w:hAnsi="Times New Roman" w:cs="Times New Roman"/>
          <w:sz w:val="24"/>
          <w:szCs w:val="28"/>
        </w:rPr>
        <w:t xml:space="preserve">        </w:t>
      </w:r>
      <w:r w:rsidRPr="004E797F">
        <w:rPr>
          <w:rFonts w:ascii="Times New Roman" w:hAnsi="Times New Roman" w:cs="Times New Roman"/>
          <w:sz w:val="24"/>
          <w:szCs w:val="28"/>
        </w:rPr>
        <w:t xml:space="preserve"> /podpis wnioskodawcy/</w:t>
      </w:r>
    </w:p>
    <w:p w14:paraId="7E5B305E" w14:textId="77777777" w:rsidR="00F41F52" w:rsidRPr="004E797F" w:rsidRDefault="00F41F52" w:rsidP="00F41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5B6F0D" w14:textId="77777777" w:rsidR="00F41F52" w:rsidRPr="004E797F" w:rsidRDefault="00F41F52" w:rsidP="00F41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DC00496" w14:textId="77777777" w:rsidR="00F41F52" w:rsidRPr="004E797F" w:rsidRDefault="00F41F52" w:rsidP="00F41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97F">
        <w:rPr>
          <w:rFonts w:ascii="Times New Roman" w:hAnsi="Times New Roman" w:cs="Times New Roman"/>
          <w:b/>
          <w:sz w:val="28"/>
          <w:szCs w:val="28"/>
        </w:rPr>
        <w:t>Załączniki do wniosku:</w:t>
      </w:r>
    </w:p>
    <w:p w14:paraId="5A7CD78A" w14:textId="77777777" w:rsidR="00383F34" w:rsidRPr="004E797F" w:rsidRDefault="00383F34" w:rsidP="00F41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265BC4D" w14:textId="77777777" w:rsidR="00F41F52" w:rsidRPr="004E797F" w:rsidRDefault="00F41F52" w:rsidP="00F41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97F">
        <w:rPr>
          <w:rFonts w:ascii="Times New Roman" w:hAnsi="Times New Roman" w:cs="Times New Roman"/>
          <w:sz w:val="28"/>
          <w:szCs w:val="28"/>
        </w:rPr>
        <w:t>1) kopia - potwierdzona za zgodność z oryginałem przez rodzica - aktualnego orzeczenie z poradni</w:t>
      </w:r>
    </w:p>
    <w:p w14:paraId="13F5906B" w14:textId="77777777" w:rsidR="00F41F52" w:rsidRPr="004E797F" w:rsidRDefault="00F41F52" w:rsidP="00F41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97F">
        <w:rPr>
          <w:rFonts w:ascii="Times New Roman" w:hAnsi="Times New Roman" w:cs="Times New Roman"/>
          <w:sz w:val="28"/>
          <w:szCs w:val="28"/>
        </w:rPr>
        <w:t>psychologiczno-pedagogicznej o potrzebie kształcenia specjalnego lub zajęć rewalidacyjno</w:t>
      </w:r>
      <w:r w:rsidR="00C933CE" w:rsidRPr="004E797F">
        <w:rPr>
          <w:rFonts w:ascii="Times New Roman" w:hAnsi="Times New Roman" w:cs="Times New Roman"/>
          <w:sz w:val="28"/>
          <w:szCs w:val="28"/>
        </w:rPr>
        <w:t>-</w:t>
      </w:r>
      <w:r w:rsidRPr="004E797F">
        <w:rPr>
          <w:rFonts w:ascii="Times New Roman" w:hAnsi="Times New Roman" w:cs="Times New Roman"/>
          <w:sz w:val="28"/>
          <w:szCs w:val="28"/>
        </w:rPr>
        <w:t>wychowawczych,</w:t>
      </w:r>
    </w:p>
    <w:p w14:paraId="4EB2266C" w14:textId="77777777" w:rsidR="00F41F52" w:rsidRPr="004E797F" w:rsidRDefault="00F41F52" w:rsidP="00F41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78EE01" w14:textId="77777777" w:rsidR="00F41F52" w:rsidRPr="004E797F" w:rsidRDefault="00F41F52" w:rsidP="00F41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97F">
        <w:rPr>
          <w:rFonts w:ascii="Times New Roman" w:hAnsi="Times New Roman" w:cs="Times New Roman"/>
          <w:sz w:val="28"/>
          <w:szCs w:val="28"/>
        </w:rPr>
        <w:t>2) zaświadczenie dyrektora o uczęszczaniu ucznia do szkoły/przedszkola/ośrodka*.</w:t>
      </w:r>
    </w:p>
    <w:p w14:paraId="714F5DFF" w14:textId="77777777" w:rsidR="00F41F52" w:rsidRPr="004E797F" w:rsidRDefault="00F41F52" w:rsidP="00F41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797F">
        <w:rPr>
          <w:rFonts w:ascii="Times New Roman" w:hAnsi="Times New Roman" w:cs="Times New Roman"/>
          <w:sz w:val="28"/>
          <w:szCs w:val="28"/>
        </w:rPr>
        <w:t>Oświadczam, że dane zawarte we wniosku są zgodne z prawdą.</w:t>
      </w:r>
    </w:p>
    <w:p w14:paraId="0CD60457" w14:textId="77777777" w:rsidR="00F41F52" w:rsidRPr="004E797F" w:rsidRDefault="00F41F52" w:rsidP="00F41F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A8D8FE" w14:textId="77777777" w:rsidR="0025449E" w:rsidRPr="004E797F" w:rsidRDefault="0025449E" w:rsidP="004E797F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6C9968DB" w14:textId="77777777" w:rsidR="0025449E" w:rsidRPr="004E797F" w:rsidRDefault="0025449E" w:rsidP="0025449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E797F">
        <w:rPr>
          <w:rFonts w:ascii="Times New Roman" w:hAnsi="Times New Roman" w:cs="Times New Roman"/>
          <w:b/>
          <w:sz w:val="28"/>
          <w:szCs w:val="28"/>
          <w:u w:val="single"/>
        </w:rPr>
        <w:t>Oświadczenie wnioskodawcy:</w:t>
      </w:r>
    </w:p>
    <w:p w14:paraId="54587891" w14:textId="77777777" w:rsidR="0025449E" w:rsidRPr="004E797F" w:rsidRDefault="0025449E" w:rsidP="002544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97F">
        <w:rPr>
          <w:rFonts w:ascii="Times New Roman" w:hAnsi="Times New Roman" w:cs="Times New Roman"/>
          <w:b/>
          <w:sz w:val="28"/>
          <w:szCs w:val="28"/>
        </w:rPr>
        <w:t xml:space="preserve">Świadomy odpowiedzialności karnej za złożenie fałszywego oświadczenia, oświadczam że wszystkie dane podane wniosku są prawdziwe. </w:t>
      </w:r>
    </w:p>
    <w:p w14:paraId="611638CD" w14:textId="77777777" w:rsidR="0025449E" w:rsidRPr="004E797F" w:rsidRDefault="0025449E" w:rsidP="002544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E797F">
        <w:rPr>
          <w:rFonts w:ascii="Times New Roman" w:hAnsi="Times New Roman" w:cs="Times New Roman"/>
          <w:b/>
          <w:sz w:val="28"/>
          <w:szCs w:val="28"/>
        </w:rPr>
        <w:t>W przypadku zmiany danych zobowiązuję się w terminie 7 dni zawiadomić i uaktualnić dane.</w:t>
      </w:r>
    </w:p>
    <w:p w14:paraId="2C8E006B" w14:textId="77777777" w:rsidR="0025449E" w:rsidRPr="004E797F" w:rsidRDefault="0025449E" w:rsidP="002544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B2CA95" w14:textId="77777777" w:rsidR="0025449E" w:rsidRPr="004E797F" w:rsidRDefault="0025449E" w:rsidP="0025449E">
      <w:pPr>
        <w:jc w:val="both"/>
        <w:rPr>
          <w:rFonts w:ascii="Times New Roman" w:hAnsi="Times New Roman" w:cs="Times New Roman"/>
          <w:sz w:val="28"/>
          <w:szCs w:val="28"/>
        </w:rPr>
      </w:pPr>
      <w:r w:rsidRPr="004E797F">
        <w:rPr>
          <w:rFonts w:ascii="Times New Roman" w:hAnsi="Times New Roman" w:cs="Times New Roman"/>
          <w:sz w:val="28"/>
          <w:szCs w:val="28"/>
        </w:rPr>
        <w:lastRenderedPageBreak/>
        <w:t>Wyrażam zgodę na przetwarzanie danych osobowych zawartych w niniejszym wniosku i jego załącznikach dla potrzeb związanych z organizacją dowozu syna/córki do szkoły lub przedszkola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dalej RODO).</w:t>
      </w:r>
    </w:p>
    <w:p w14:paraId="0C129B6F" w14:textId="20B3C45C" w:rsidR="0025449E" w:rsidRPr="004E797F" w:rsidRDefault="00DD783C" w:rsidP="0025449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797F">
        <w:rPr>
          <w:rFonts w:ascii="Times New Roman" w:hAnsi="Times New Roman" w:cs="Times New Roman"/>
          <w:sz w:val="28"/>
          <w:szCs w:val="28"/>
        </w:rPr>
        <w:t>…………………., dnia …………….</w:t>
      </w:r>
      <w:r w:rsidRPr="004E797F">
        <w:rPr>
          <w:rFonts w:ascii="Times New Roman" w:hAnsi="Times New Roman" w:cs="Times New Roman"/>
          <w:sz w:val="28"/>
          <w:szCs w:val="28"/>
        </w:rPr>
        <w:tab/>
      </w:r>
      <w:r w:rsidRPr="004E797F">
        <w:rPr>
          <w:rFonts w:ascii="Times New Roman" w:hAnsi="Times New Roman" w:cs="Times New Roman"/>
          <w:sz w:val="28"/>
          <w:szCs w:val="28"/>
        </w:rPr>
        <w:tab/>
      </w:r>
      <w:r w:rsidR="0025449E" w:rsidRPr="004E797F">
        <w:rPr>
          <w:rFonts w:ascii="Times New Roman" w:hAnsi="Times New Roman" w:cs="Times New Roman"/>
          <w:sz w:val="28"/>
          <w:szCs w:val="28"/>
        </w:rPr>
        <w:t>……………..………………………………</w:t>
      </w:r>
    </w:p>
    <w:p w14:paraId="40E1BAFB" w14:textId="77777777" w:rsidR="0025449E" w:rsidRPr="004E797F" w:rsidRDefault="0025449E" w:rsidP="0025449E">
      <w:pPr>
        <w:spacing w:after="0" w:line="240" w:lineRule="auto"/>
        <w:ind w:left="5664"/>
        <w:rPr>
          <w:rFonts w:ascii="Times New Roman" w:hAnsi="Times New Roman" w:cs="Times New Roman"/>
          <w:sz w:val="32"/>
          <w:szCs w:val="28"/>
        </w:rPr>
      </w:pPr>
      <w:r w:rsidRPr="004E797F">
        <w:rPr>
          <w:rFonts w:ascii="Times New Roman" w:hAnsi="Times New Roman" w:cs="Times New Roman"/>
          <w:sz w:val="32"/>
          <w:szCs w:val="28"/>
        </w:rPr>
        <w:t xml:space="preserve">           </w:t>
      </w:r>
      <w:r w:rsidRPr="004E797F">
        <w:rPr>
          <w:rFonts w:ascii="Times New Roman" w:hAnsi="Times New Roman" w:cs="Times New Roman"/>
          <w:szCs w:val="28"/>
        </w:rPr>
        <w:t>/podpis wnioskodawcy/</w:t>
      </w:r>
    </w:p>
    <w:p w14:paraId="2ECEF7DE" w14:textId="5AF6817E" w:rsidR="0025449E" w:rsidRPr="004E797F" w:rsidRDefault="0025449E" w:rsidP="00383F34">
      <w:pPr>
        <w:ind w:left="4248"/>
        <w:jc w:val="both"/>
        <w:rPr>
          <w:rFonts w:ascii="Times New Roman" w:hAnsi="Times New Roman" w:cs="Times New Roman"/>
          <w:sz w:val="24"/>
          <w:szCs w:val="28"/>
        </w:rPr>
      </w:pPr>
    </w:p>
    <w:p w14:paraId="3DD295D7" w14:textId="52CB357E" w:rsidR="001C6FD4" w:rsidRPr="004E797F" w:rsidRDefault="001C6FD4" w:rsidP="00383F34">
      <w:pPr>
        <w:ind w:left="4248"/>
        <w:jc w:val="both"/>
        <w:rPr>
          <w:rFonts w:ascii="Times New Roman" w:hAnsi="Times New Roman" w:cs="Times New Roman"/>
          <w:sz w:val="24"/>
          <w:szCs w:val="28"/>
        </w:rPr>
      </w:pPr>
    </w:p>
    <w:p w14:paraId="58CFFB30" w14:textId="3DE4472A" w:rsidR="001C6FD4" w:rsidRPr="004E797F" w:rsidRDefault="001C6FD4" w:rsidP="00383F34">
      <w:pPr>
        <w:ind w:left="4248"/>
        <w:jc w:val="both"/>
        <w:rPr>
          <w:rFonts w:ascii="Times New Roman" w:hAnsi="Times New Roman" w:cs="Times New Roman"/>
          <w:sz w:val="24"/>
          <w:szCs w:val="28"/>
        </w:rPr>
      </w:pPr>
    </w:p>
    <w:p w14:paraId="798AF138" w14:textId="2DAFB456" w:rsidR="001C6FD4" w:rsidRDefault="001C6FD4" w:rsidP="00383F34">
      <w:pPr>
        <w:ind w:left="4248"/>
        <w:jc w:val="both"/>
        <w:rPr>
          <w:rFonts w:ascii="Times New Roman" w:hAnsi="Times New Roman" w:cs="Times New Roman"/>
          <w:sz w:val="24"/>
          <w:szCs w:val="28"/>
        </w:rPr>
      </w:pPr>
    </w:p>
    <w:p w14:paraId="48A62594" w14:textId="28FC6C8B" w:rsidR="004E797F" w:rsidRDefault="004E797F" w:rsidP="00383F34">
      <w:pPr>
        <w:ind w:left="4248"/>
        <w:jc w:val="both"/>
        <w:rPr>
          <w:rFonts w:ascii="Times New Roman" w:hAnsi="Times New Roman" w:cs="Times New Roman"/>
          <w:sz w:val="24"/>
          <w:szCs w:val="28"/>
        </w:rPr>
      </w:pPr>
    </w:p>
    <w:p w14:paraId="76DCD8CD" w14:textId="1176152E" w:rsidR="004E797F" w:rsidRDefault="004E797F" w:rsidP="00383F34">
      <w:pPr>
        <w:ind w:left="4248"/>
        <w:jc w:val="both"/>
        <w:rPr>
          <w:rFonts w:ascii="Times New Roman" w:hAnsi="Times New Roman" w:cs="Times New Roman"/>
          <w:sz w:val="24"/>
          <w:szCs w:val="28"/>
        </w:rPr>
      </w:pPr>
    </w:p>
    <w:p w14:paraId="7A173DFB" w14:textId="68B1AFD5" w:rsidR="004E797F" w:rsidRDefault="004E797F" w:rsidP="00383F34">
      <w:pPr>
        <w:ind w:left="4248"/>
        <w:jc w:val="both"/>
        <w:rPr>
          <w:rFonts w:ascii="Times New Roman" w:hAnsi="Times New Roman" w:cs="Times New Roman"/>
          <w:sz w:val="24"/>
          <w:szCs w:val="28"/>
        </w:rPr>
      </w:pPr>
    </w:p>
    <w:p w14:paraId="03B35CB8" w14:textId="12F8A642" w:rsidR="004E797F" w:rsidRDefault="004E797F" w:rsidP="00383F34">
      <w:pPr>
        <w:ind w:left="4248"/>
        <w:jc w:val="both"/>
        <w:rPr>
          <w:rFonts w:ascii="Times New Roman" w:hAnsi="Times New Roman" w:cs="Times New Roman"/>
          <w:sz w:val="24"/>
          <w:szCs w:val="28"/>
        </w:rPr>
      </w:pPr>
    </w:p>
    <w:p w14:paraId="680EFA48" w14:textId="21A480DD" w:rsidR="004E797F" w:rsidRDefault="004E797F" w:rsidP="00383F34">
      <w:pPr>
        <w:ind w:left="4248"/>
        <w:jc w:val="both"/>
        <w:rPr>
          <w:rFonts w:ascii="Times New Roman" w:hAnsi="Times New Roman" w:cs="Times New Roman"/>
          <w:sz w:val="24"/>
          <w:szCs w:val="28"/>
        </w:rPr>
      </w:pPr>
    </w:p>
    <w:p w14:paraId="3EF0568F" w14:textId="25356F3D" w:rsidR="004E797F" w:rsidRDefault="004E797F" w:rsidP="00383F34">
      <w:pPr>
        <w:ind w:left="4248"/>
        <w:jc w:val="both"/>
        <w:rPr>
          <w:rFonts w:ascii="Times New Roman" w:hAnsi="Times New Roman" w:cs="Times New Roman"/>
          <w:sz w:val="24"/>
          <w:szCs w:val="28"/>
        </w:rPr>
      </w:pPr>
    </w:p>
    <w:p w14:paraId="0DF92EFC" w14:textId="2B8C3963" w:rsidR="004E797F" w:rsidRDefault="004E797F" w:rsidP="00383F34">
      <w:pPr>
        <w:ind w:left="4248"/>
        <w:jc w:val="both"/>
        <w:rPr>
          <w:rFonts w:ascii="Times New Roman" w:hAnsi="Times New Roman" w:cs="Times New Roman"/>
          <w:sz w:val="24"/>
          <w:szCs w:val="28"/>
        </w:rPr>
      </w:pPr>
    </w:p>
    <w:p w14:paraId="3D825B83" w14:textId="4CFD948B" w:rsidR="004E797F" w:rsidRDefault="004E797F" w:rsidP="00383F34">
      <w:pPr>
        <w:ind w:left="4248"/>
        <w:jc w:val="both"/>
        <w:rPr>
          <w:rFonts w:ascii="Times New Roman" w:hAnsi="Times New Roman" w:cs="Times New Roman"/>
          <w:sz w:val="24"/>
          <w:szCs w:val="28"/>
        </w:rPr>
      </w:pPr>
    </w:p>
    <w:p w14:paraId="37387E2D" w14:textId="0D4D4A7C" w:rsidR="004E797F" w:rsidRDefault="004E797F" w:rsidP="00383F34">
      <w:pPr>
        <w:ind w:left="4248"/>
        <w:jc w:val="both"/>
        <w:rPr>
          <w:rFonts w:ascii="Times New Roman" w:hAnsi="Times New Roman" w:cs="Times New Roman"/>
          <w:sz w:val="24"/>
          <w:szCs w:val="28"/>
        </w:rPr>
      </w:pPr>
    </w:p>
    <w:p w14:paraId="692F2B1F" w14:textId="51962751" w:rsidR="004E797F" w:rsidRDefault="004E797F" w:rsidP="00383F34">
      <w:pPr>
        <w:ind w:left="4248"/>
        <w:jc w:val="both"/>
        <w:rPr>
          <w:rFonts w:ascii="Times New Roman" w:hAnsi="Times New Roman" w:cs="Times New Roman"/>
          <w:sz w:val="24"/>
          <w:szCs w:val="28"/>
        </w:rPr>
      </w:pPr>
    </w:p>
    <w:p w14:paraId="086F2D37" w14:textId="2C2641D7" w:rsidR="004E797F" w:rsidRDefault="004E797F" w:rsidP="00383F34">
      <w:pPr>
        <w:ind w:left="4248"/>
        <w:jc w:val="both"/>
        <w:rPr>
          <w:rFonts w:ascii="Times New Roman" w:hAnsi="Times New Roman" w:cs="Times New Roman"/>
          <w:sz w:val="24"/>
          <w:szCs w:val="28"/>
        </w:rPr>
      </w:pPr>
    </w:p>
    <w:p w14:paraId="52B8AB0C" w14:textId="1186D250" w:rsidR="004E797F" w:rsidRDefault="004E797F" w:rsidP="00383F34">
      <w:pPr>
        <w:ind w:left="4248"/>
        <w:jc w:val="both"/>
        <w:rPr>
          <w:rFonts w:ascii="Times New Roman" w:hAnsi="Times New Roman" w:cs="Times New Roman"/>
          <w:sz w:val="24"/>
          <w:szCs w:val="28"/>
        </w:rPr>
      </w:pPr>
    </w:p>
    <w:p w14:paraId="7C3F1090" w14:textId="1A6B6BC9" w:rsidR="004E797F" w:rsidRDefault="004E797F" w:rsidP="00383F34">
      <w:pPr>
        <w:ind w:left="4248"/>
        <w:jc w:val="both"/>
        <w:rPr>
          <w:rFonts w:ascii="Times New Roman" w:hAnsi="Times New Roman" w:cs="Times New Roman"/>
          <w:sz w:val="24"/>
          <w:szCs w:val="28"/>
        </w:rPr>
      </w:pPr>
    </w:p>
    <w:p w14:paraId="2612C115" w14:textId="38860BE9" w:rsidR="004E797F" w:rsidRDefault="004E797F" w:rsidP="00383F34">
      <w:pPr>
        <w:ind w:left="4248"/>
        <w:jc w:val="both"/>
        <w:rPr>
          <w:rFonts w:ascii="Times New Roman" w:hAnsi="Times New Roman" w:cs="Times New Roman"/>
          <w:sz w:val="24"/>
          <w:szCs w:val="28"/>
        </w:rPr>
      </w:pPr>
    </w:p>
    <w:p w14:paraId="0983B5DA" w14:textId="1CE41542" w:rsidR="004E797F" w:rsidRDefault="004E797F" w:rsidP="00383F34">
      <w:pPr>
        <w:ind w:left="4248"/>
        <w:jc w:val="both"/>
        <w:rPr>
          <w:rFonts w:ascii="Times New Roman" w:hAnsi="Times New Roman" w:cs="Times New Roman"/>
          <w:sz w:val="24"/>
          <w:szCs w:val="28"/>
        </w:rPr>
      </w:pPr>
    </w:p>
    <w:p w14:paraId="75104D21" w14:textId="0D6BE81F" w:rsidR="004E797F" w:rsidRDefault="004E797F" w:rsidP="00383F34">
      <w:pPr>
        <w:ind w:left="4248"/>
        <w:jc w:val="both"/>
        <w:rPr>
          <w:rFonts w:ascii="Times New Roman" w:hAnsi="Times New Roman" w:cs="Times New Roman"/>
          <w:sz w:val="24"/>
          <w:szCs w:val="28"/>
        </w:rPr>
      </w:pPr>
    </w:p>
    <w:p w14:paraId="7FB4ADEC" w14:textId="51812D92" w:rsidR="004E797F" w:rsidRDefault="004E797F" w:rsidP="00383F34">
      <w:pPr>
        <w:ind w:left="4248"/>
        <w:jc w:val="both"/>
        <w:rPr>
          <w:rFonts w:ascii="Times New Roman" w:hAnsi="Times New Roman" w:cs="Times New Roman"/>
          <w:sz w:val="24"/>
          <w:szCs w:val="28"/>
        </w:rPr>
      </w:pPr>
    </w:p>
    <w:p w14:paraId="015B2554" w14:textId="77777777" w:rsidR="004E797F" w:rsidRPr="004E797F" w:rsidRDefault="004E797F" w:rsidP="00383F34">
      <w:pPr>
        <w:ind w:left="4248"/>
        <w:jc w:val="both"/>
        <w:rPr>
          <w:rFonts w:ascii="Times New Roman" w:hAnsi="Times New Roman" w:cs="Times New Roman"/>
          <w:sz w:val="24"/>
          <w:szCs w:val="28"/>
        </w:rPr>
      </w:pPr>
    </w:p>
    <w:p w14:paraId="6CF4B9EF" w14:textId="038E0701" w:rsidR="001C6FD4" w:rsidRPr="004E797F" w:rsidRDefault="001C6FD4" w:rsidP="00383F34">
      <w:pPr>
        <w:ind w:left="4248"/>
        <w:jc w:val="both"/>
        <w:rPr>
          <w:rFonts w:ascii="Times New Roman" w:hAnsi="Times New Roman" w:cs="Times New Roman"/>
          <w:sz w:val="24"/>
          <w:szCs w:val="28"/>
        </w:rPr>
      </w:pPr>
    </w:p>
    <w:p w14:paraId="3696D3F3" w14:textId="77777777" w:rsidR="001C6FD4" w:rsidRPr="004E797F" w:rsidRDefault="001C6FD4" w:rsidP="001C6FD4">
      <w:pPr>
        <w:jc w:val="center"/>
        <w:rPr>
          <w:b/>
          <w:bCs/>
          <w:sz w:val="28"/>
          <w:szCs w:val="28"/>
        </w:rPr>
      </w:pPr>
      <w:r w:rsidRPr="004E797F">
        <w:rPr>
          <w:b/>
          <w:bCs/>
          <w:sz w:val="28"/>
          <w:szCs w:val="28"/>
        </w:rPr>
        <w:lastRenderedPageBreak/>
        <w:t>Klauzula informacyjna do wniosku o zwrot kosztów indywidualnego dowozu dziecka/ ucznia niepełnosprawnego do szkoły lub przedszkola.</w:t>
      </w:r>
    </w:p>
    <w:p w14:paraId="534DE486" w14:textId="77777777" w:rsidR="001C6FD4" w:rsidRPr="004E797F" w:rsidRDefault="001C6FD4" w:rsidP="001C6FD4">
      <w:pPr>
        <w:spacing w:after="40"/>
        <w:jc w:val="both"/>
        <w:rPr>
          <w:sz w:val="28"/>
          <w:szCs w:val="28"/>
        </w:rPr>
      </w:pPr>
      <w:r w:rsidRPr="004E797F">
        <w:rPr>
          <w:sz w:val="28"/>
          <w:szCs w:val="28"/>
        </w:rPr>
        <w:t>Zgodnie z art.13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że:</w:t>
      </w:r>
    </w:p>
    <w:p w14:paraId="6E44BAF3" w14:textId="77777777" w:rsidR="001C6FD4" w:rsidRPr="004E797F" w:rsidRDefault="001C6FD4" w:rsidP="001C6FD4">
      <w:pPr>
        <w:spacing w:after="40"/>
        <w:jc w:val="both"/>
        <w:rPr>
          <w:sz w:val="28"/>
          <w:szCs w:val="28"/>
        </w:rPr>
      </w:pPr>
      <w:r w:rsidRPr="004E797F">
        <w:rPr>
          <w:sz w:val="28"/>
          <w:szCs w:val="28"/>
        </w:rPr>
        <w:t>Administratorem  Pani/Pana danych osobowych jest Miasto i Gmina Pleszew  z siedzibą przy ul. Rynek 1, 63-300 Pleszew, tel.: 62 742 83 00.</w:t>
      </w:r>
    </w:p>
    <w:p w14:paraId="5DC4E70C" w14:textId="77777777" w:rsidR="001C6FD4" w:rsidRPr="004E797F" w:rsidRDefault="001C6FD4" w:rsidP="001C6FD4">
      <w:pPr>
        <w:spacing w:after="40"/>
        <w:jc w:val="both"/>
        <w:rPr>
          <w:sz w:val="28"/>
          <w:szCs w:val="28"/>
        </w:rPr>
      </w:pPr>
      <w:r w:rsidRPr="004E797F">
        <w:rPr>
          <w:sz w:val="28"/>
          <w:szCs w:val="28"/>
        </w:rPr>
        <w:t xml:space="preserve">W sprawie ochrony danych osobowych można skontaktować się z Inspektorem  Ochrony Danych pod adresem mail: </w:t>
      </w:r>
      <w:hyperlink r:id="rId4" w:history="1">
        <w:r w:rsidRPr="004E797F">
          <w:rPr>
            <w:rStyle w:val="Hipercze"/>
            <w:sz w:val="28"/>
            <w:szCs w:val="28"/>
          </w:rPr>
          <w:t>iod@pleszew.pl</w:t>
        </w:r>
      </w:hyperlink>
    </w:p>
    <w:p w14:paraId="65E0B16A" w14:textId="77777777" w:rsidR="001C6FD4" w:rsidRPr="004E797F" w:rsidRDefault="001C6FD4" w:rsidP="001C6FD4">
      <w:pPr>
        <w:spacing w:after="40"/>
        <w:jc w:val="both"/>
        <w:rPr>
          <w:sz w:val="28"/>
          <w:szCs w:val="28"/>
        </w:rPr>
      </w:pPr>
      <w:r w:rsidRPr="004E797F">
        <w:rPr>
          <w:sz w:val="28"/>
          <w:szCs w:val="28"/>
        </w:rPr>
        <w:t>Pani/Pana oraz syna/córki dane osobowe  będą przetwarzane w celu wypełnienia obowiązku prawnego ciążącego na Administratorze zgodnie z art. 6 ust. 1 lit. c (RODO) oraz art. 9. ust.2 li. b (RODO) a wynikającego z ustawy prawo oświatowe, jakim jest zwrot rodzicom/opiekunom prawnym kosztów przewozu dzieci/uczniów niepełnosprawnych do szkoły lub przedszkola.</w:t>
      </w:r>
    </w:p>
    <w:p w14:paraId="78032B96" w14:textId="77777777" w:rsidR="001C6FD4" w:rsidRPr="004E797F" w:rsidRDefault="001C6FD4" w:rsidP="001C6FD4">
      <w:pPr>
        <w:spacing w:after="40"/>
        <w:jc w:val="both"/>
        <w:rPr>
          <w:sz w:val="28"/>
          <w:szCs w:val="28"/>
        </w:rPr>
      </w:pPr>
      <w:r w:rsidRPr="004E797F">
        <w:rPr>
          <w:sz w:val="28"/>
          <w:szCs w:val="28"/>
        </w:rPr>
        <w:t>Podanie danych osobowych jest niezbędne do wnioskowania przez rodzica/opiekuna prawnego o zwrot kosztów przewozu dziecka/ucznia niepełnosprawnego do szkoły lub przedszkola. W przypadku niepodania danych osobowych nie będą mogły zostać zrealizowane obowiązki wynikające z ustawy.</w:t>
      </w:r>
    </w:p>
    <w:p w14:paraId="2CAC11E7" w14:textId="77777777" w:rsidR="001C6FD4" w:rsidRPr="004E797F" w:rsidRDefault="001C6FD4" w:rsidP="001C6FD4">
      <w:pPr>
        <w:spacing w:after="40"/>
        <w:jc w:val="both"/>
        <w:rPr>
          <w:sz w:val="28"/>
          <w:szCs w:val="28"/>
        </w:rPr>
      </w:pPr>
      <w:r w:rsidRPr="004E797F">
        <w:rPr>
          <w:sz w:val="28"/>
          <w:szCs w:val="28"/>
        </w:rPr>
        <w:t>Odbiorcami danych osobowych będą wyłącznie podmioty uprawnione do uzyskania danych osobowych na podstawie przepisów prawa oraz podmioty realizujące usługi w imieniu i na rzecz administratora.</w:t>
      </w:r>
    </w:p>
    <w:p w14:paraId="6037A0DC" w14:textId="77777777" w:rsidR="001C6FD4" w:rsidRPr="004E797F" w:rsidRDefault="001C6FD4" w:rsidP="001C6FD4">
      <w:pPr>
        <w:spacing w:after="40"/>
        <w:jc w:val="both"/>
        <w:rPr>
          <w:sz w:val="28"/>
          <w:szCs w:val="28"/>
        </w:rPr>
      </w:pPr>
      <w:r w:rsidRPr="004E797F">
        <w:rPr>
          <w:sz w:val="28"/>
          <w:szCs w:val="28"/>
        </w:rPr>
        <w:t xml:space="preserve"> Podane dane osobowe będą przechowywane przez okres niezbędny do realizacji celów wskazanych wyżej, a po tym czasie przez okres  wynikający z powszechnie obowiązujących przepisów prawa w tym przepisów ustawy o narodowym zasobie archiwalnym i archiwach.</w:t>
      </w:r>
    </w:p>
    <w:p w14:paraId="5122FEDF" w14:textId="77777777" w:rsidR="001C6FD4" w:rsidRPr="004E797F" w:rsidRDefault="001C6FD4" w:rsidP="001C6FD4">
      <w:pPr>
        <w:spacing w:after="40"/>
        <w:jc w:val="both"/>
        <w:rPr>
          <w:sz w:val="28"/>
          <w:szCs w:val="28"/>
        </w:rPr>
      </w:pPr>
      <w:r w:rsidRPr="004E797F">
        <w:rPr>
          <w:sz w:val="28"/>
          <w:szCs w:val="28"/>
        </w:rPr>
        <w:t>Przysługuje Pani/Panu prawo  dostępu do swoich oraz syna/córki  danych osobowych, prawo ich sprostowania a w określonych prawnie przypadkach również prawo do ograniczenia przetwarzania. Realizacja powyższych uprawnień musi być zgodna z przepisami prawa na podstawie których odbywa się przetwarzanie danych.</w:t>
      </w:r>
    </w:p>
    <w:p w14:paraId="4698A0E1" w14:textId="77777777" w:rsidR="001C6FD4" w:rsidRPr="004E797F" w:rsidRDefault="001C6FD4" w:rsidP="001C6FD4">
      <w:pPr>
        <w:spacing w:after="40"/>
        <w:jc w:val="both"/>
        <w:rPr>
          <w:sz w:val="28"/>
          <w:szCs w:val="28"/>
        </w:rPr>
      </w:pPr>
      <w:r w:rsidRPr="004E797F">
        <w:rPr>
          <w:sz w:val="28"/>
          <w:szCs w:val="28"/>
        </w:rPr>
        <w:t>Przysługuje Pani/Panu prawo wniesienia skargi do Prezesa Urzędu Ochrony Danych Osobowych, gdy uzna Pani/Pan, że przetwarzanie Pani/Pana oraz syna/córki danych osobowych narusza przepisy ogólnego rozporządzenia o ochronie danych osobowych (RODO).</w:t>
      </w:r>
    </w:p>
    <w:p w14:paraId="6860B8D8" w14:textId="77777777" w:rsidR="001C6FD4" w:rsidRPr="004E797F" w:rsidRDefault="001C6FD4" w:rsidP="001C6FD4">
      <w:pPr>
        <w:spacing w:after="40"/>
        <w:jc w:val="both"/>
        <w:rPr>
          <w:sz w:val="28"/>
          <w:szCs w:val="28"/>
        </w:rPr>
      </w:pPr>
      <w:r w:rsidRPr="004E797F">
        <w:rPr>
          <w:sz w:val="28"/>
          <w:szCs w:val="28"/>
        </w:rPr>
        <w:t>Pani/Pana i dane osobowe nie będą przekazywane do państwa trzeciego/organizacji międzynarodowej oraz nie będą przetwarzane w sposób zautomatyzowany i nie będą podlegały profilowaniu.</w:t>
      </w:r>
    </w:p>
    <w:p w14:paraId="7AAF6A88" w14:textId="77777777" w:rsidR="001C6FD4" w:rsidRPr="004E797F" w:rsidRDefault="001C6FD4" w:rsidP="00383F34">
      <w:pPr>
        <w:ind w:left="4248"/>
        <w:jc w:val="both"/>
        <w:rPr>
          <w:rFonts w:ascii="Times New Roman" w:hAnsi="Times New Roman" w:cs="Times New Roman"/>
          <w:sz w:val="24"/>
          <w:szCs w:val="28"/>
        </w:rPr>
      </w:pPr>
    </w:p>
    <w:sectPr w:rsidR="001C6FD4" w:rsidRPr="004E797F" w:rsidSect="004E79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27CB"/>
    <w:rsid w:val="00044679"/>
    <w:rsid w:val="000B4AAE"/>
    <w:rsid w:val="000F1B07"/>
    <w:rsid w:val="00161368"/>
    <w:rsid w:val="001B2CCB"/>
    <w:rsid w:val="001C6FD4"/>
    <w:rsid w:val="002407D5"/>
    <w:rsid w:val="0025449E"/>
    <w:rsid w:val="002D4375"/>
    <w:rsid w:val="002D57AD"/>
    <w:rsid w:val="00383F34"/>
    <w:rsid w:val="003E2E1F"/>
    <w:rsid w:val="003F0E67"/>
    <w:rsid w:val="004E797F"/>
    <w:rsid w:val="00505FE2"/>
    <w:rsid w:val="005D7645"/>
    <w:rsid w:val="006C27CB"/>
    <w:rsid w:val="008E1275"/>
    <w:rsid w:val="00982649"/>
    <w:rsid w:val="00A45CC7"/>
    <w:rsid w:val="00A8142A"/>
    <w:rsid w:val="00AC4C5F"/>
    <w:rsid w:val="00B407BC"/>
    <w:rsid w:val="00C933CE"/>
    <w:rsid w:val="00D92A6C"/>
    <w:rsid w:val="00DD783C"/>
    <w:rsid w:val="00E55003"/>
    <w:rsid w:val="00E8605F"/>
    <w:rsid w:val="00E93799"/>
    <w:rsid w:val="00F41F52"/>
    <w:rsid w:val="00FC0F7E"/>
    <w:rsid w:val="00FC2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957A0"/>
  <w15:docId w15:val="{53B80759-958A-46E9-978F-81A0C8B3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F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C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C6F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plesze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791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kmatloka</dc:creator>
  <cp:lastModifiedBy>Kinga Matłoka</cp:lastModifiedBy>
  <cp:revision>77</cp:revision>
  <cp:lastPrinted>2023-01-16T12:59:00Z</cp:lastPrinted>
  <dcterms:created xsi:type="dcterms:W3CDTF">2019-12-11T08:24:00Z</dcterms:created>
  <dcterms:modified xsi:type="dcterms:W3CDTF">2023-01-16T13:02:00Z</dcterms:modified>
</cp:coreProperties>
</file>