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C6" w:rsidRDefault="00D35AC6" w:rsidP="00D35AC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35AC6" w:rsidRPr="009E74E8" w:rsidTr="00C345A4">
        <w:tc>
          <w:tcPr>
            <w:tcW w:w="4606" w:type="dxa"/>
          </w:tcPr>
          <w:p w:rsidR="00D35AC6" w:rsidRPr="009E74E8" w:rsidRDefault="00D35AC6" w:rsidP="00C345A4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D35AC6" w:rsidRPr="009E74E8" w:rsidRDefault="00D35AC6" w:rsidP="00C345A4">
            <w:pPr>
              <w:rPr>
                <w:rFonts w:asciiTheme="minorHAnsi" w:hAnsiTheme="minorHAnsi"/>
                <w:sz w:val="20"/>
                <w:szCs w:val="20"/>
              </w:rPr>
            </w:pPr>
            <w:r w:rsidRPr="009E74E8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9E74E8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9E74E8">
              <w:rPr>
                <w:rFonts w:asciiTheme="minorHAnsi" w:hAnsiTheme="minorHAnsi"/>
                <w:sz w:val="20"/>
                <w:szCs w:val="20"/>
              </w:rPr>
              <w:t xml:space="preserve">        …………………………………………</w:t>
            </w:r>
          </w:p>
          <w:p w:rsidR="00D35AC6" w:rsidRPr="009E74E8" w:rsidRDefault="00D35AC6" w:rsidP="00C345A4">
            <w:pPr>
              <w:rPr>
                <w:rFonts w:asciiTheme="minorHAnsi" w:hAnsiTheme="minorHAnsi"/>
                <w:sz w:val="20"/>
                <w:szCs w:val="20"/>
              </w:rPr>
            </w:pPr>
            <w:r w:rsidRPr="009E74E8">
              <w:rPr>
                <w:rFonts w:asciiTheme="minorHAnsi" w:hAnsiTheme="minorHAnsi"/>
                <w:sz w:val="20"/>
                <w:szCs w:val="20"/>
              </w:rPr>
              <w:t xml:space="preserve">                                  miejscowość, data</w:t>
            </w:r>
          </w:p>
          <w:p w:rsidR="00D35AC6" w:rsidRPr="009E74E8" w:rsidRDefault="00D35AC6" w:rsidP="00C345A4">
            <w:pPr>
              <w:rPr>
                <w:rFonts w:asciiTheme="minorHAnsi" w:hAnsiTheme="minorHAnsi"/>
              </w:rPr>
            </w:pPr>
          </w:p>
        </w:tc>
      </w:tr>
    </w:tbl>
    <w:p w:rsidR="00D35AC6" w:rsidRPr="009E74E8" w:rsidRDefault="00D35AC6" w:rsidP="009E74E8">
      <w:pPr>
        <w:spacing w:line="360" w:lineRule="auto"/>
        <w:rPr>
          <w:rFonts w:asciiTheme="minorHAnsi" w:hAnsiTheme="minorHAnsi"/>
        </w:rPr>
      </w:pPr>
    </w:p>
    <w:p w:rsidR="00D35AC6" w:rsidRPr="009E74E8" w:rsidRDefault="00D35AC6" w:rsidP="009E74E8">
      <w:pPr>
        <w:spacing w:line="360" w:lineRule="auto"/>
        <w:rPr>
          <w:rFonts w:asciiTheme="minorHAnsi" w:hAnsiTheme="minorHAnsi"/>
        </w:rPr>
      </w:pPr>
    </w:p>
    <w:p w:rsidR="00D35AC6" w:rsidRPr="009E74E8" w:rsidRDefault="00D35AC6" w:rsidP="009E74E8">
      <w:pPr>
        <w:spacing w:line="360" w:lineRule="auto"/>
        <w:jc w:val="center"/>
        <w:rPr>
          <w:rFonts w:asciiTheme="minorHAnsi" w:hAnsiTheme="minorHAnsi"/>
          <w:sz w:val="24"/>
        </w:rPr>
      </w:pPr>
      <w:r w:rsidRPr="009E74E8">
        <w:rPr>
          <w:rFonts w:asciiTheme="minorHAnsi" w:hAnsiTheme="minorHAnsi"/>
          <w:sz w:val="24"/>
        </w:rPr>
        <w:t>OŚWIADCZENIE</w:t>
      </w:r>
    </w:p>
    <w:p w:rsidR="00D35AC6" w:rsidRPr="009E74E8" w:rsidRDefault="00D35AC6" w:rsidP="009E74E8">
      <w:pPr>
        <w:spacing w:line="360" w:lineRule="auto"/>
        <w:rPr>
          <w:rFonts w:asciiTheme="minorHAnsi" w:hAnsiTheme="minorHAnsi"/>
          <w:sz w:val="24"/>
        </w:rPr>
      </w:pPr>
    </w:p>
    <w:p w:rsidR="00D35AC6" w:rsidRPr="009E74E8" w:rsidRDefault="00D35AC6" w:rsidP="009E74E8">
      <w:pPr>
        <w:spacing w:line="360" w:lineRule="auto"/>
        <w:rPr>
          <w:rFonts w:asciiTheme="minorHAnsi" w:hAnsiTheme="minorHAnsi"/>
          <w:sz w:val="24"/>
        </w:rPr>
      </w:pPr>
      <w:r w:rsidRPr="009E74E8">
        <w:rPr>
          <w:rFonts w:asciiTheme="minorHAnsi" w:hAnsiTheme="minorHAnsi"/>
          <w:sz w:val="24"/>
        </w:rPr>
        <w:tab/>
        <w:t xml:space="preserve">Niniejszym oświadczam, że budynek /lokal  w którym zamierzam dokonać wymiany kotła co. w ramach dotacji celowej z budżetu Miasta i Gminy Pleszew, był oddany do użytku </w:t>
      </w:r>
      <w:r w:rsidR="00232583">
        <w:rPr>
          <w:rFonts w:asciiTheme="minorHAnsi" w:hAnsiTheme="minorHAnsi"/>
          <w:sz w:val="24"/>
        </w:rPr>
        <w:t>co najmniej 6 lat przed datą złożenia wniosku.</w:t>
      </w:r>
      <w:r w:rsidRPr="009E74E8">
        <w:rPr>
          <w:rFonts w:asciiTheme="minorHAnsi" w:hAnsiTheme="minorHAnsi"/>
          <w:sz w:val="24"/>
        </w:rPr>
        <w:t xml:space="preserve"> </w:t>
      </w:r>
    </w:p>
    <w:p w:rsidR="00D35AC6" w:rsidRPr="009E74E8" w:rsidRDefault="00D35AC6" w:rsidP="009E74E8">
      <w:pPr>
        <w:spacing w:line="360" w:lineRule="auto"/>
        <w:rPr>
          <w:rFonts w:asciiTheme="minorHAnsi" w:hAnsiTheme="minorHAnsi"/>
          <w:sz w:val="24"/>
        </w:rPr>
      </w:pPr>
    </w:p>
    <w:p w:rsidR="00D35AC6" w:rsidRPr="009E74E8" w:rsidRDefault="00D35AC6" w:rsidP="009E74E8">
      <w:pPr>
        <w:spacing w:line="360" w:lineRule="auto"/>
        <w:rPr>
          <w:rFonts w:asciiTheme="minorHAnsi" w:hAnsiTheme="minorHAnsi"/>
          <w:sz w:val="24"/>
        </w:rPr>
      </w:pPr>
      <w:r w:rsidRPr="009E74E8">
        <w:rPr>
          <w:rFonts w:asciiTheme="minorHAnsi" w:hAnsiTheme="minorHAnsi"/>
          <w:sz w:val="24"/>
        </w:rPr>
        <w:tab/>
      </w:r>
      <w:r w:rsidRPr="009E74E8">
        <w:rPr>
          <w:rFonts w:asciiTheme="minorHAnsi" w:hAnsiTheme="minorHAnsi"/>
          <w:sz w:val="24"/>
        </w:rPr>
        <w:tab/>
      </w:r>
      <w:r w:rsidRPr="009E74E8">
        <w:rPr>
          <w:rFonts w:asciiTheme="minorHAnsi" w:hAnsiTheme="minorHAnsi"/>
          <w:sz w:val="24"/>
        </w:rPr>
        <w:tab/>
      </w:r>
      <w:r w:rsidRPr="009E74E8">
        <w:rPr>
          <w:rFonts w:asciiTheme="minorHAnsi" w:hAnsiTheme="minorHAnsi"/>
          <w:sz w:val="24"/>
        </w:rPr>
        <w:tab/>
      </w:r>
      <w:r w:rsidRPr="009E74E8">
        <w:rPr>
          <w:rFonts w:asciiTheme="minorHAnsi" w:hAnsiTheme="minorHAnsi"/>
          <w:sz w:val="24"/>
        </w:rPr>
        <w:tab/>
      </w:r>
      <w:r w:rsidRPr="009E74E8">
        <w:rPr>
          <w:rFonts w:asciiTheme="minorHAnsi" w:hAnsiTheme="minorHAnsi"/>
          <w:sz w:val="24"/>
        </w:rPr>
        <w:tab/>
      </w:r>
      <w:r w:rsidRPr="009E74E8">
        <w:rPr>
          <w:rFonts w:asciiTheme="minorHAnsi" w:hAnsiTheme="minorHAnsi"/>
          <w:sz w:val="24"/>
        </w:rPr>
        <w:tab/>
      </w:r>
      <w:r w:rsidRPr="009E74E8">
        <w:rPr>
          <w:rFonts w:asciiTheme="minorHAnsi" w:hAnsiTheme="minorHAnsi"/>
          <w:sz w:val="24"/>
        </w:rPr>
        <w:tab/>
        <w:t>…………………………</w:t>
      </w:r>
    </w:p>
    <w:p w:rsidR="00D35AC6" w:rsidRPr="009E74E8" w:rsidRDefault="00D35AC6" w:rsidP="009E74E8">
      <w:pPr>
        <w:spacing w:line="360" w:lineRule="auto"/>
        <w:rPr>
          <w:rFonts w:asciiTheme="minorHAnsi" w:hAnsiTheme="minorHAnsi"/>
          <w:sz w:val="20"/>
          <w:szCs w:val="20"/>
        </w:rPr>
      </w:pPr>
      <w:r w:rsidRPr="009E74E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Podpis składającego oświadczenie</w:t>
      </w:r>
    </w:p>
    <w:p w:rsidR="00D35AC6" w:rsidRDefault="00D35AC6" w:rsidP="009E74E8">
      <w:pPr>
        <w:spacing w:line="360" w:lineRule="auto"/>
        <w:rPr>
          <w:sz w:val="20"/>
          <w:szCs w:val="20"/>
        </w:rPr>
      </w:pPr>
    </w:p>
    <w:p w:rsidR="00D35AC6" w:rsidRDefault="00D35AC6" w:rsidP="00D35AC6">
      <w:pPr>
        <w:rPr>
          <w:sz w:val="20"/>
          <w:szCs w:val="20"/>
        </w:rPr>
      </w:pPr>
    </w:p>
    <w:p w:rsidR="00D35AC6" w:rsidRDefault="00D35AC6" w:rsidP="00D35AC6"/>
    <w:p w:rsidR="00F761B7" w:rsidRDefault="00F761B7"/>
    <w:p w:rsidR="009E5C59" w:rsidRDefault="009E5C59"/>
    <w:p w:rsidR="009E5C59" w:rsidRDefault="009E5C59"/>
    <w:p w:rsidR="009E5C59" w:rsidRDefault="009E5C59"/>
    <w:sectPr w:rsidR="009E5C59" w:rsidSect="00F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5AC6"/>
    <w:rsid w:val="00002BC5"/>
    <w:rsid w:val="00003CAE"/>
    <w:rsid w:val="000144AC"/>
    <w:rsid w:val="0001464B"/>
    <w:rsid w:val="000262EC"/>
    <w:rsid w:val="000A4030"/>
    <w:rsid w:val="000A4851"/>
    <w:rsid w:val="000B4C4E"/>
    <w:rsid w:val="000D50AE"/>
    <w:rsid w:val="00107986"/>
    <w:rsid w:val="001379A5"/>
    <w:rsid w:val="00144EC5"/>
    <w:rsid w:val="00153B41"/>
    <w:rsid w:val="00163C4C"/>
    <w:rsid w:val="00170321"/>
    <w:rsid w:val="00177F92"/>
    <w:rsid w:val="001A220F"/>
    <w:rsid w:val="001B5903"/>
    <w:rsid w:val="001C4F59"/>
    <w:rsid w:val="001F1DD1"/>
    <w:rsid w:val="00201CEB"/>
    <w:rsid w:val="00204369"/>
    <w:rsid w:val="00214E3C"/>
    <w:rsid w:val="0021662B"/>
    <w:rsid w:val="00217AB8"/>
    <w:rsid w:val="00232583"/>
    <w:rsid w:val="00232D74"/>
    <w:rsid w:val="002362F7"/>
    <w:rsid w:val="002443C4"/>
    <w:rsid w:val="00244B6F"/>
    <w:rsid w:val="00250B9B"/>
    <w:rsid w:val="00256CFF"/>
    <w:rsid w:val="00257B40"/>
    <w:rsid w:val="0028103D"/>
    <w:rsid w:val="002A3B77"/>
    <w:rsid w:val="002A43AD"/>
    <w:rsid w:val="002B2742"/>
    <w:rsid w:val="003011FF"/>
    <w:rsid w:val="00304D7B"/>
    <w:rsid w:val="003621C6"/>
    <w:rsid w:val="003B26A9"/>
    <w:rsid w:val="003C15EA"/>
    <w:rsid w:val="003D2976"/>
    <w:rsid w:val="0044138F"/>
    <w:rsid w:val="00462C34"/>
    <w:rsid w:val="004A1E60"/>
    <w:rsid w:val="004A46C9"/>
    <w:rsid w:val="004A70E5"/>
    <w:rsid w:val="004A7D6C"/>
    <w:rsid w:val="004C1C97"/>
    <w:rsid w:val="004E0BEE"/>
    <w:rsid w:val="004E50F2"/>
    <w:rsid w:val="004E69BB"/>
    <w:rsid w:val="004F3624"/>
    <w:rsid w:val="0052171E"/>
    <w:rsid w:val="00555F81"/>
    <w:rsid w:val="00591F9D"/>
    <w:rsid w:val="005E3A80"/>
    <w:rsid w:val="005E5908"/>
    <w:rsid w:val="005F380A"/>
    <w:rsid w:val="005F57E7"/>
    <w:rsid w:val="005F57FE"/>
    <w:rsid w:val="00603FAD"/>
    <w:rsid w:val="006329C1"/>
    <w:rsid w:val="00661EF6"/>
    <w:rsid w:val="00663C37"/>
    <w:rsid w:val="00672D98"/>
    <w:rsid w:val="00672FFD"/>
    <w:rsid w:val="00673575"/>
    <w:rsid w:val="00677C1E"/>
    <w:rsid w:val="0068342A"/>
    <w:rsid w:val="006866B6"/>
    <w:rsid w:val="006B130C"/>
    <w:rsid w:val="006B1720"/>
    <w:rsid w:val="006B581B"/>
    <w:rsid w:val="006D3AFE"/>
    <w:rsid w:val="006F147D"/>
    <w:rsid w:val="0070169F"/>
    <w:rsid w:val="00702FF1"/>
    <w:rsid w:val="00717291"/>
    <w:rsid w:val="00722299"/>
    <w:rsid w:val="00743F1B"/>
    <w:rsid w:val="0076113A"/>
    <w:rsid w:val="0077444A"/>
    <w:rsid w:val="00791598"/>
    <w:rsid w:val="00793E51"/>
    <w:rsid w:val="007C5F74"/>
    <w:rsid w:val="007C71CE"/>
    <w:rsid w:val="0080344F"/>
    <w:rsid w:val="00821ED2"/>
    <w:rsid w:val="00841B12"/>
    <w:rsid w:val="00845147"/>
    <w:rsid w:val="0084660A"/>
    <w:rsid w:val="00847008"/>
    <w:rsid w:val="00873635"/>
    <w:rsid w:val="00880FD4"/>
    <w:rsid w:val="008972BD"/>
    <w:rsid w:val="008A68FD"/>
    <w:rsid w:val="008B3657"/>
    <w:rsid w:val="008C3F1F"/>
    <w:rsid w:val="008F7B95"/>
    <w:rsid w:val="00904AAA"/>
    <w:rsid w:val="009051C1"/>
    <w:rsid w:val="00924700"/>
    <w:rsid w:val="00931BBE"/>
    <w:rsid w:val="00946F14"/>
    <w:rsid w:val="00965A22"/>
    <w:rsid w:val="00966894"/>
    <w:rsid w:val="00972A9A"/>
    <w:rsid w:val="009B3450"/>
    <w:rsid w:val="009D19AD"/>
    <w:rsid w:val="009E1FF0"/>
    <w:rsid w:val="009E5C59"/>
    <w:rsid w:val="009E5F14"/>
    <w:rsid w:val="009E74E8"/>
    <w:rsid w:val="00A1438E"/>
    <w:rsid w:val="00A1539C"/>
    <w:rsid w:val="00A26A6E"/>
    <w:rsid w:val="00A36198"/>
    <w:rsid w:val="00A54849"/>
    <w:rsid w:val="00A6122D"/>
    <w:rsid w:val="00A66C99"/>
    <w:rsid w:val="00A72EF3"/>
    <w:rsid w:val="00A905A2"/>
    <w:rsid w:val="00A960E6"/>
    <w:rsid w:val="00AA0B03"/>
    <w:rsid w:val="00AB51E9"/>
    <w:rsid w:val="00AD1BBA"/>
    <w:rsid w:val="00AD2F95"/>
    <w:rsid w:val="00AF38AC"/>
    <w:rsid w:val="00B210AE"/>
    <w:rsid w:val="00B25BCE"/>
    <w:rsid w:val="00B406CD"/>
    <w:rsid w:val="00B6628A"/>
    <w:rsid w:val="00B7375C"/>
    <w:rsid w:val="00B938C3"/>
    <w:rsid w:val="00BA405C"/>
    <w:rsid w:val="00BB08E0"/>
    <w:rsid w:val="00BB7383"/>
    <w:rsid w:val="00BD076E"/>
    <w:rsid w:val="00C03731"/>
    <w:rsid w:val="00C40C11"/>
    <w:rsid w:val="00C60715"/>
    <w:rsid w:val="00C65115"/>
    <w:rsid w:val="00C901B9"/>
    <w:rsid w:val="00C92397"/>
    <w:rsid w:val="00CC149C"/>
    <w:rsid w:val="00CC5FC3"/>
    <w:rsid w:val="00CF0ED6"/>
    <w:rsid w:val="00D06DBC"/>
    <w:rsid w:val="00D35AC6"/>
    <w:rsid w:val="00D509D4"/>
    <w:rsid w:val="00D84047"/>
    <w:rsid w:val="00DB09D7"/>
    <w:rsid w:val="00DE1810"/>
    <w:rsid w:val="00E46839"/>
    <w:rsid w:val="00E62A7B"/>
    <w:rsid w:val="00E77040"/>
    <w:rsid w:val="00E90658"/>
    <w:rsid w:val="00E91704"/>
    <w:rsid w:val="00EA6B05"/>
    <w:rsid w:val="00EC6F5D"/>
    <w:rsid w:val="00EC7333"/>
    <w:rsid w:val="00ED3372"/>
    <w:rsid w:val="00ED670B"/>
    <w:rsid w:val="00ED7FC9"/>
    <w:rsid w:val="00F0308C"/>
    <w:rsid w:val="00F04A5A"/>
    <w:rsid w:val="00F07592"/>
    <w:rsid w:val="00F429E2"/>
    <w:rsid w:val="00F5056B"/>
    <w:rsid w:val="00F523CC"/>
    <w:rsid w:val="00F73554"/>
    <w:rsid w:val="00F758BA"/>
    <w:rsid w:val="00F761B7"/>
    <w:rsid w:val="00F852C9"/>
    <w:rsid w:val="00F9153C"/>
    <w:rsid w:val="00FA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AC6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AC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mchrzanowska</dc:creator>
  <cp:keywords/>
  <dc:description/>
  <cp:lastModifiedBy>mchrzanowska</cp:lastModifiedBy>
  <cp:revision>11</cp:revision>
  <cp:lastPrinted>2018-08-30T11:10:00Z</cp:lastPrinted>
  <dcterms:created xsi:type="dcterms:W3CDTF">2017-01-19T12:04:00Z</dcterms:created>
  <dcterms:modified xsi:type="dcterms:W3CDTF">2019-01-03T09:15:00Z</dcterms:modified>
</cp:coreProperties>
</file>