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0541" w14:textId="680FD20E" w:rsidR="00C1454E" w:rsidRDefault="00C1454E" w:rsidP="009A02BE">
      <w:pPr>
        <w:autoSpaceDE w:val="0"/>
        <w:jc w:val="right"/>
        <w:rPr>
          <w:sz w:val="22"/>
          <w:szCs w:val="22"/>
        </w:rPr>
      </w:pPr>
      <w:r w:rsidRPr="0096362A">
        <w:rPr>
          <w:sz w:val="22"/>
          <w:szCs w:val="22"/>
        </w:rPr>
        <w:t>Pleszew, dnia .........................</w:t>
      </w:r>
    </w:p>
    <w:p w14:paraId="41FA5880" w14:textId="77777777" w:rsidR="009A02BE" w:rsidRDefault="009A02BE" w:rsidP="009A02BE">
      <w:pPr>
        <w:autoSpaceDE w:val="0"/>
        <w:jc w:val="right"/>
        <w:rPr>
          <w:sz w:val="22"/>
          <w:szCs w:val="22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C1454E" w14:paraId="0295BADE" w14:textId="77777777" w:rsidTr="00CB13C9">
        <w:trPr>
          <w:trHeight w:val="1286"/>
        </w:trPr>
        <w:tc>
          <w:tcPr>
            <w:tcW w:w="4674" w:type="dxa"/>
            <w:hideMark/>
          </w:tcPr>
          <w:p w14:paraId="50A25173" w14:textId="77777777" w:rsidR="00C1454E" w:rsidRDefault="00C1454E">
            <w:pPr>
              <w:autoSpaceDE w:val="0"/>
              <w:snapToGrid w:val="0"/>
              <w:spacing w:line="480" w:lineRule="auto"/>
            </w:pPr>
            <w:r>
              <w:rPr>
                <w:sz w:val="22"/>
                <w:szCs w:val="22"/>
              </w:rPr>
              <w:t>...........................................................</w:t>
            </w:r>
          </w:p>
          <w:p w14:paraId="7E1B8383" w14:textId="77777777" w:rsidR="00223EA5" w:rsidRDefault="00223EA5" w:rsidP="00223EA5">
            <w:pPr>
              <w:autoSpaceDE w:val="0"/>
              <w:snapToGrid w:val="0"/>
              <w:spacing w:line="480" w:lineRule="auto"/>
            </w:pPr>
            <w:r>
              <w:rPr>
                <w:sz w:val="22"/>
                <w:szCs w:val="22"/>
              </w:rPr>
              <w:t xml:space="preserve">........................................................... </w:t>
            </w:r>
          </w:p>
          <w:p w14:paraId="00913786" w14:textId="77777777" w:rsidR="00223EA5" w:rsidRPr="00223EA5" w:rsidRDefault="00223EA5" w:rsidP="0032665D">
            <w:pPr>
              <w:autoSpaceDE w:val="0"/>
              <w:snapToGrid w:val="0"/>
            </w:pPr>
            <w:r>
              <w:rPr>
                <w:sz w:val="22"/>
                <w:szCs w:val="22"/>
              </w:rPr>
              <w:t>...........................................................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(Dane wnioskodawcy</w:t>
            </w:r>
            <w:r w:rsidR="00EE48BE">
              <w:rPr>
                <w:sz w:val="16"/>
                <w:szCs w:val="16"/>
              </w:rPr>
              <w:t xml:space="preserve">, </w:t>
            </w:r>
            <w:r w:rsidR="0096362A">
              <w:rPr>
                <w:sz w:val="16"/>
                <w:szCs w:val="16"/>
              </w:rPr>
              <w:t>Tel.</w:t>
            </w:r>
            <w:r w:rsidRPr="00223EA5">
              <w:rPr>
                <w:sz w:val="16"/>
                <w:szCs w:val="16"/>
              </w:rPr>
              <w:t>)</w:t>
            </w:r>
          </w:p>
        </w:tc>
        <w:tc>
          <w:tcPr>
            <w:tcW w:w="4674" w:type="dxa"/>
          </w:tcPr>
          <w:p w14:paraId="5E0BB7C4" w14:textId="77777777" w:rsidR="00C1454E" w:rsidRDefault="00C1454E">
            <w:pPr>
              <w:autoSpaceDE w:val="0"/>
              <w:snapToGrid w:val="0"/>
              <w:spacing w:line="480" w:lineRule="auto"/>
              <w:jc w:val="right"/>
            </w:pPr>
          </w:p>
        </w:tc>
      </w:tr>
    </w:tbl>
    <w:p w14:paraId="59850899" w14:textId="3246B69B" w:rsidR="004B1BC1" w:rsidRDefault="004B1BC1" w:rsidP="009A02BE">
      <w:pPr>
        <w:autoSpaceDE w:val="0"/>
        <w:spacing w:line="360" w:lineRule="auto"/>
        <w:ind w:left="2832" w:firstLine="708"/>
        <w:jc w:val="both"/>
        <w:rPr>
          <w:b/>
          <w:bCs/>
        </w:rPr>
      </w:pPr>
      <w:r>
        <w:rPr>
          <w:b/>
          <w:bCs/>
        </w:rPr>
        <w:t>POROZUMIENIE</w:t>
      </w:r>
    </w:p>
    <w:p w14:paraId="5DD81B4B" w14:textId="77777777" w:rsidR="009A02BE" w:rsidRPr="009A02BE" w:rsidRDefault="009A02BE" w:rsidP="009A02BE">
      <w:pPr>
        <w:autoSpaceDE w:val="0"/>
        <w:spacing w:line="360" w:lineRule="auto"/>
        <w:ind w:left="2832" w:firstLine="708"/>
        <w:jc w:val="both"/>
        <w:rPr>
          <w:b/>
          <w:bCs/>
        </w:rPr>
      </w:pPr>
    </w:p>
    <w:p w14:paraId="282A6FC1" w14:textId="696A47C2" w:rsidR="004B1BC1" w:rsidRPr="00851EB5" w:rsidRDefault="004B1BC1" w:rsidP="00851EB5">
      <w:pPr>
        <w:pStyle w:val="Tekstpodstawowy"/>
        <w:spacing w:line="240" w:lineRule="auto"/>
        <w:jc w:val="center"/>
        <w:rPr>
          <w:sz w:val="16"/>
          <w:szCs w:val="16"/>
        </w:rPr>
      </w:pPr>
      <w:r>
        <w:t>…………………………………………………………………………………………………..</w:t>
      </w:r>
      <w:r w:rsidR="00A91AC4">
        <w:t xml:space="preserve"> </w:t>
      </w:r>
      <w:r>
        <w:br/>
      </w:r>
      <w:r w:rsidRPr="00851EB5">
        <w:rPr>
          <w:sz w:val="16"/>
          <w:szCs w:val="16"/>
        </w:rPr>
        <w:t>(imię i nazwisko osoby upoważnionej do podpisu porozumienia)</w:t>
      </w:r>
    </w:p>
    <w:p w14:paraId="2D4FDA4F" w14:textId="77777777" w:rsidR="00851EB5" w:rsidRPr="00851EB5" w:rsidRDefault="00851EB5" w:rsidP="00851EB5">
      <w:pPr>
        <w:pStyle w:val="Tekstpodstawowy"/>
        <w:spacing w:line="240" w:lineRule="auto"/>
        <w:jc w:val="center"/>
        <w:rPr>
          <w:sz w:val="16"/>
          <w:szCs w:val="16"/>
        </w:rPr>
      </w:pPr>
    </w:p>
    <w:p w14:paraId="5F288C6C" w14:textId="65DD339D" w:rsidR="00FF315D" w:rsidRPr="004B1BC1" w:rsidRDefault="00A91AC4" w:rsidP="00851EB5">
      <w:pPr>
        <w:pStyle w:val="Tekstpodstawowy"/>
        <w:jc w:val="both"/>
      </w:pPr>
      <w:r>
        <w:t xml:space="preserve">przejmuję na siebie zobowiązania gwarancyjne drogi gminnej </w:t>
      </w:r>
      <w:r w:rsidR="004B1BC1">
        <w:t xml:space="preserve">nr </w:t>
      </w:r>
      <w:r>
        <w:t>……………………</w:t>
      </w:r>
      <w:r w:rsidR="00D34536">
        <w:t>……</w:t>
      </w:r>
      <w:r>
        <w:t>………</w:t>
      </w:r>
      <w:r w:rsidR="00D34536">
        <w:t xml:space="preserve"> </w:t>
      </w:r>
      <w:r w:rsidR="004B1BC1">
        <w:br/>
      </w:r>
      <w:r w:rsidR="00D34536">
        <w:t>w</w:t>
      </w:r>
      <w:r w:rsidR="004B1BC1">
        <w:t xml:space="preserve"> miejscowości</w:t>
      </w:r>
      <w:r w:rsidR="00D34536">
        <w:t xml:space="preserve"> </w:t>
      </w:r>
      <w:r>
        <w:t>………………………</w:t>
      </w:r>
      <w:r w:rsidR="00D34536">
        <w:t>……..</w:t>
      </w:r>
      <w:r w:rsidR="004B1BC1">
        <w:t xml:space="preserve"> ul. ……………………………. </w:t>
      </w:r>
      <w:r>
        <w:t>działka nr ………………….</w:t>
      </w:r>
      <w:r w:rsidR="004B1BC1">
        <w:t>, na</w:t>
      </w:r>
      <w:r w:rsidR="006C6E08">
        <w:t xml:space="preserve"> odcinku prowadzonych robót </w:t>
      </w:r>
      <w:r w:rsidR="004B1BC1">
        <w:t xml:space="preserve">(zgodnie z załącznikiem) </w:t>
      </w:r>
      <w:r w:rsidR="00FF315D">
        <w:t>o powierzchni : chodnik ……</w:t>
      </w:r>
      <w:r w:rsidR="006C6E08">
        <w:t>……………..</w:t>
      </w:r>
      <w:r w:rsidR="00FF315D">
        <w:t>.…....… m</w:t>
      </w:r>
      <w:r w:rsidR="00FF315D">
        <w:rPr>
          <w:vertAlign w:val="superscript"/>
        </w:rPr>
        <w:t>2</w:t>
      </w:r>
      <w:r w:rsidR="00FF315D">
        <w:t>,</w:t>
      </w:r>
      <w:r w:rsidR="005C7F6A">
        <w:t xml:space="preserve"> </w:t>
      </w:r>
      <w:r w:rsidR="00FF315D">
        <w:t>jezdnia ………</w:t>
      </w:r>
      <w:r w:rsidR="006C6E08">
        <w:t>…………….</w:t>
      </w:r>
      <w:r w:rsidR="00FF315D">
        <w:t>…...…. m</w:t>
      </w:r>
      <w:r w:rsidR="00FF315D">
        <w:rPr>
          <w:vertAlign w:val="superscript"/>
        </w:rPr>
        <w:t>2</w:t>
      </w:r>
      <w:r w:rsidR="00FF315D">
        <w:t>*</w:t>
      </w:r>
      <w:r w:rsidR="004B1BC1">
        <w:t>, pobocze …………………...…....… m</w:t>
      </w:r>
      <w:r w:rsidR="004B1BC1">
        <w:rPr>
          <w:vertAlign w:val="superscript"/>
        </w:rPr>
        <w:t>2</w:t>
      </w:r>
      <w:r w:rsidR="004B1BC1">
        <w:t>.</w:t>
      </w:r>
    </w:p>
    <w:p w14:paraId="79E48416" w14:textId="702FD111" w:rsidR="006C6E08" w:rsidRPr="009A02BE" w:rsidRDefault="006C6E08" w:rsidP="00851EB5">
      <w:pPr>
        <w:pStyle w:val="Tekstpodstawowy"/>
        <w:jc w:val="both"/>
        <w:rPr>
          <w:color w:val="000000" w:themeColor="text1"/>
        </w:rPr>
      </w:pPr>
      <w:r>
        <w:t>Roboty w pasie drogowym będą polegały na</w:t>
      </w:r>
      <w:r w:rsidR="00A27D65">
        <w:t xml:space="preserve"> ………………………………………………..</w:t>
      </w:r>
      <w:r>
        <w:t xml:space="preserve"> ……………………………………………………………………………………………………………</w:t>
      </w:r>
      <w:r>
        <w:br/>
      </w:r>
      <w:r w:rsidRPr="009A02BE">
        <w:rPr>
          <w:color w:val="000000" w:themeColor="text1"/>
        </w:rPr>
        <w:t>………………………………………………………………………………………………………….  .</w:t>
      </w:r>
    </w:p>
    <w:p w14:paraId="35FE13F8" w14:textId="5F303A07" w:rsidR="004B1BC1" w:rsidRPr="009A02BE" w:rsidRDefault="00D34536" w:rsidP="00851EB5">
      <w:pPr>
        <w:pStyle w:val="Tekstpodstawowy"/>
        <w:jc w:val="both"/>
        <w:rPr>
          <w:color w:val="000000" w:themeColor="text1"/>
        </w:rPr>
      </w:pPr>
      <w:r w:rsidRPr="009A02BE">
        <w:rPr>
          <w:color w:val="000000" w:themeColor="text1"/>
        </w:rPr>
        <w:t>Przyjmuję do wiadomości, iż ww. droga podlega gwarancji firmy …………………………………</w:t>
      </w:r>
      <w:r w:rsidR="00851EB5" w:rsidRPr="009A02BE">
        <w:rPr>
          <w:color w:val="000000" w:themeColor="text1"/>
        </w:rPr>
        <w:t xml:space="preserve">….. </w:t>
      </w:r>
      <w:r w:rsidRPr="009A02BE">
        <w:rPr>
          <w:color w:val="000000" w:themeColor="text1"/>
        </w:rPr>
        <w:t>…………………………………</w:t>
      </w:r>
      <w:r w:rsidR="00851EB5" w:rsidRPr="009A02BE">
        <w:rPr>
          <w:color w:val="000000" w:themeColor="text1"/>
        </w:rPr>
        <w:t>………………………………………………………………………....</w:t>
      </w:r>
      <w:r w:rsidR="00A27D65" w:rsidRPr="009A02BE">
        <w:rPr>
          <w:color w:val="000000" w:themeColor="text1"/>
        </w:rPr>
        <w:t xml:space="preserve"> do dnia </w:t>
      </w:r>
      <w:r w:rsidRPr="009A02BE">
        <w:rPr>
          <w:color w:val="000000" w:themeColor="text1"/>
        </w:rPr>
        <w:t>…………………………………</w:t>
      </w:r>
      <w:r w:rsidR="00C013A6" w:rsidRPr="009A02BE">
        <w:rPr>
          <w:color w:val="000000" w:themeColor="text1"/>
        </w:rPr>
        <w:t>, oświadczam, że zakres tej gwarancji jest mi znany</w:t>
      </w:r>
      <w:r w:rsidR="00A27D65" w:rsidRPr="009A02BE">
        <w:rPr>
          <w:color w:val="000000" w:themeColor="text1"/>
        </w:rPr>
        <w:t xml:space="preserve"> i zgadzam się na przejęcie zobowiązań gwarancyjnych</w:t>
      </w:r>
      <w:r w:rsidR="006C6E08" w:rsidRPr="009A02BE">
        <w:rPr>
          <w:color w:val="000000" w:themeColor="text1"/>
        </w:rPr>
        <w:t xml:space="preserve"> na naruszony odcinek pasa drogowego </w:t>
      </w:r>
      <w:r w:rsidR="00A27D65" w:rsidRPr="009A02BE">
        <w:rPr>
          <w:color w:val="000000" w:themeColor="text1"/>
        </w:rPr>
        <w:t>do ww. terminu</w:t>
      </w:r>
      <w:r w:rsidR="00851EB5" w:rsidRPr="009A02BE">
        <w:rPr>
          <w:color w:val="000000" w:themeColor="text1"/>
        </w:rPr>
        <w:t>.</w:t>
      </w:r>
    </w:p>
    <w:p w14:paraId="6B899563" w14:textId="2DB2B016" w:rsidR="00851EB5" w:rsidRPr="009A02BE" w:rsidRDefault="00D83D3F" w:rsidP="00B6159F">
      <w:pPr>
        <w:pStyle w:val="Tekstpodstawowy"/>
        <w:jc w:val="both"/>
        <w:rPr>
          <w:color w:val="000000" w:themeColor="text1"/>
        </w:rPr>
      </w:pPr>
      <w:r w:rsidRPr="009A02BE">
        <w:rPr>
          <w:color w:val="000000" w:themeColor="text1"/>
        </w:rPr>
        <w:t>Zobowiązuję się, do</w:t>
      </w:r>
      <w:r w:rsidR="00851EB5" w:rsidRPr="009A02BE">
        <w:rPr>
          <w:color w:val="000000" w:themeColor="text1"/>
        </w:rPr>
        <w:t xml:space="preserve"> poinformowania ww. firmy o przejęciu na siebie zobowiązań gwarancyjnych oraz do </w:t>
      </w:r>
      <w:r w:rsidRPr="009A02BE">
        <w:rPr>
          <w:color w:val="000000" w:themeColor="text1"/>
        </w:rPr>
        <w:t xml:space="preserve"> usunięcia w okresie gwarancji wszelkich wad wynikłych na ww. odcinku drogi w związku </w:t>
      </w:r>
      <w:r w:rsidR="00851EB5" w:rsidRPr="009A02BE">
        <w:rPr>
          <w:color w:val="000000" w:themeColor="text1"/>
        </w:rPr>
        <w:br/>
      </w:r>
      <w:r w:rsidRPr="009A02BE">
        <w:rPr>
          <w:color w:val="000000" w:themeColor="text1"/>
        </w:rPr>
        <w:t xml:space="preserve">z prowadzonymi przez mnie robotami w terminie </w:t>
      </w:r>
      <w:r w:rsidR="004B1BC1" w:rsidRPr="009A02BE">
        <w:rPr>
          <w:color w:val="000000" w:themeColor="text1"/>
        </w:rPr>
        <w:t>5</w:t>
      </w:r>
      <w:r w:rsidRPr="009A02BE">
        <w:rPr>
          <w:color w:val="000000" w:themeColor="text1"/>
        </w:rPr>
        <w:t xml:space="preserve"> dni roboczych od ich zgłoszenia przez zarządcę drog</w:t>
      </w:r>
      <w:r w:rsidR="00C013A6" w:rsidRPr="009A02BE">
        <w:rPr>
          <w:color w:val="000000" w:themeColor="text1"/>
        </w:rPr>
        <w:t>i. Prowadzone przeze mnie roboty w pasie drogowym nie będą skutkowały ingerencją w inną część drogi, niż wyżej wymieniona.</w:t>
      </w:r>
    </w:p>
    <w:p w14:paraId="4279A443" w14:textId="4C003C54" w:rsidR="00851EB5" w:rsidRDefault="00851EB5" w:rsidP="00D83D3F">
      <w:pPr>
        <w:autoSpaceDE w:val="0"/>
        <w:jc w:val="both"/>
        <w:rPr>
          <w:sz w:val="22"/>
          <w:szCs w:val="22"/>
        </w:rPr>
      </w:pPr>
    </w:p>
    <w:p w14:paraId="40173A1B" w14:textId="77777777" w:rsidR="009A02BE" w:rsidRDefault="009A02BE" w:rsidP="00D83D3F">
      <w:pPr>
        <w:autoSpaceDE w:val="0"/>
        <w:jc w:val="both"/>
        <w:rPr>
          <w:sz w:val="22"/>
          <w:szCs w:val="22"/>
        </w:rPr>
      </w:pPr>
    </w:p>
    <w:p w14:paraId="534F36DB" w14:textId="77777777" w:rsidR="009A02BE" w:rsidRDefault="009A02BE" w:rsidP="00851EB5">
      <w:pPr>
        <w:autoSpaceDE w:val="0"/>
        <w:jc w:val="both"/>
        <w:rPr>
          <w:sz w:val="22"/>
          <w:szCs w:val="22"/>
        </w:rPr>
      </w:pPr>
    </w:p>
    <w:p w14:paraId="5A0412E2" w14:textId="4E52A34A" w:rsidR="00C013A6" w:rsidRDefault="00BE0ADE" w:rsidP="00851EB5">
      <w:pPr>
        <w:autoSpaceDE w:val="0"/>
        <w:jc w:val="both"/>
        <w:rPr>
          <w:sz w:val="16"/>
          <w:szCs w:val="16"/>
        </w:rPr>
      </w:pPr>
      <w:r>
        <w:rPr>
          <w:sz w:val="22"/>
          <w:szCs w:val="22"/>
        </w:rPr>
        <w:t>…............................</w:t>
      </w:r>
      <w:r w:rsidR="00AD1B1D">
        <w:rPr>
          <w:sz w:val="22"/>
          <w:szCs w:val="22"/>
        </w:rPr>
        <w:t>.........................</w:t>
      </w:r>
      <w:r w:rsidR="009976A3">
        <w:rPr>
          <w:sz w:val="22"/>
          <w:szCs w:val="22"/>
        </w:rPr>
        <w:t>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51EB5">
        <w:rPr>
          <w:sz w:val="22"/>
          <w:szCs w:val="22"/>
        </w:rPr>
        <w:t>…............................................................</w:t>
      </w:r>
      <w:r w:rsidR="00851EB5">
        <w:rPr>
          <w:sz w:val="16"/>
          <w:szCs w:val="16"/>
        </w:rPr>
        <w:tab/>
      </w:r>
    </w:p>
    <w:p w14:paraId="34E36219" w14:textId="2A17003C" w:rsidR="00851EB5" w:rsidRPr="00C013A6" w:rsidRDefault="00851EB5" w:rsidP="00C013A6">
      <w:pPr>
        <w:autoSpaceDE w:val="0"/>
        <w:ind w:firstLine="708"/>
        <w:jc w:val="both"/>
        <w:rPr>
          <w:sz w:val="22"/>
          <w:szCs w:val="22"/>
        </w:rPr>
      </w:pPr>
      <w:r>
        <w:rPr>
          <w:sz w:val="16"/>
          <w:szCs w:val="16"/>
        </w:rPr>
        <w:t>(Podpis wnioskodawcy</w:t>
      </w:r>
      <w:r w:rsidRPr="00223EA5">
        <w:rPr>
          <w:sz w:val="16"/>
          <w:szCs w:val="16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(Podpis zarządcy drogi</w:t>
      </w:r>
      <w:r w:rsidRPr="00223EA5">
        <w:rPr>
          <w:sz w:val="16"/>
          <w:szCs w:val="16"/>
        </w:rPr>
        <w:t>)</w:t>
      </w:r>
    </w:p>
    <w:p w14:paraId="108E3D3A" w14:textId="77777777" w:rsidR="009A02BE" w:rsidRDefault="009A02BE" w:rsidP="00D83D3F">
      <w:pPr>
        <w:autoSpaceDE w:val="0"/>
        <w:spacing w:line="360" w:lineRule="auto"/>
        <w:jc w:val="both"/>
        <w:rPr>
          <w:color w:val="FF0000"/>
        </w:rPr>
      </w:pPr>
    </w:p>
    <w:p w14:paraId="3A75643D" w14:textId="5FDA95FC" w:rsidR="009A02BE" w:rsidRPr="000209B0" w:rsidRDefault="00C013A6" w:rsidP="00D83D3F">
      <w:pPr>
        <w:autoSpaceDE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209B0">
        <w:rPr>
          <w:color w:val="000000" w:themeColor="text1"/>
          <w:sz w:val="22"/>
          <w:szCs w:val="22"/>
        </w:rPr>
        <w:t>Wyrażam zgodę</w:t>
      </w:r>
      <w:r w:rsidR="009A02BE" w:rsidRPr="000209B0">
        <w:rPr>
          <w:color w:val="000000" w:themeColor="text1"/>
          <w:sz w:val="22"/>
          <w:szCs w:val="22"/>
        </w:rPr>
        <w:t>:</w:t>
      </w:r>
    </w:p>
    <w:p w14:paraId="06C8F090" w14:textId="77777777" w:rsidR="009A02BE" w:rsidRPr="000209B0" w:rsidRDefault="009A02BE" w:rsidP="00D83D3F">
      <w:pPr>
        <w:autoSpaceDE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405A164C" w14:textId="3C6FD71C" w:rsidR="00C013A6" w:rsidRPr="000209B0" w:rsidRDefault="00C013A6" w:rsidP="009A02BE">
      <w:pPr>
        <w:autoSpaceDE w:val="0"/>
        <w:jc w:val="both"/>
        <w:rPr>
          <w:color w:val="000000" w:themeColor="text1"/>
          <w:sz w:val="22"/>
          <w:szCs w:val="22"/>
        </w:rPr>
      </w:pPr>
      <w:r w:rsidRPr="000209B0">
        <w:rPr>
          <w:color w:val="000000" w:themeColor="text1"/>
          <w:sz w:val="22"/>
          <w:szCs w:val="22"/>
        </w:rPr>
        <w:t>…………………………….</w:t>
      </w:r>
    </w:p>
    <w:p w14:paraId="299C1388" w14:textId="26812DFF" w:rsidR="00C013A6" w:rsidRPr="000209B0" w:rsidRDefault="009A02BE" w:rsidP="009A02BE">
      <w:pPr>
        <w:autoSpaceDE w:val="0"/>
        <w:jc w:val="both"/>
        <w:rPr>
          <w:color w:val="000000" w:themeColor="text1"/>
          <w:sz w:val="20"/>
          <w:szCs w:val="20"/>
        </w:rPr>
      </w:pPr>
      <w:r w:rsidRPr="000209B0">
        <w:rPr>
          <w:color w:val="000000" w:themeColor="text1"/>
          <w:sz w:val="20"/>
          <w:szCs w:val="20"/>
        </w:rPr>
        <w:t>(</w:t>
      </w:r>
      <w:r w:rsidR="00C013A6" w:rsidRPr="000209B0">
        <w:rPr>
          <w:color w:val="000000" w:themeColor="text1"/>
          <w:sz w:val="20"/>
          <w:szCs w:val="20"/>
        </w:rPr>
        <w:t>podpis gwaranta</w:t>
      </w:r>
      <w:r w:rsidRPr="000209B0">
        <w:rPr>
          <w:color w:val="000000" w:themeColor="text1"/>
          <w:sz w:val="20"/>
          <w:szCs w:val="20"/>
        </w:rPr>
        <w:t>)</w:t>
      </w:r>
    </w:p>
    <w:p w14:paraId="71CD6FF3" w14:textId="77777777" w:rsidR="009A02BE" w:rsidRDefault="009A02BE" w:rsidP="00D83D3F">
      <w:pPr>
        <w:autoSpaceDE w:val="0"/>
        <w:spacing w:line="360" w:lineRule="auto"/>
        <w:jc w:val="both"/>
        <w:rPr>
          <w:sz w:val="16"/>
          <w:szCs w:val="16"/>
        </w:rPr>
      </w:pPr>
    </w:p>
    <w:p w14:paraId="7D5493B7" w14:textId="77777777" w:rsidR="009A02BE" w:rsidRDefault="009A02BE" w:rsidP="00D83D3F">
      <w:pPr>
        <w:autoSpaceDE w:val="0"/>
        <w:spacing w:line="360" w:lineRule="auto"/>
        <w:jc w:val="both"/>
        <w:rPr>
          <w:sz w:val="16"/>
          <w:szCs w:val="16"/>
        </w:rPr>
      </w:pPr>
    </w:p>
    <w:p w14:paraId="18380832" w14:textId="30B3DED9" w:rsidR="00D83D3F" w:rsidRPr="006C6E08" w:rsidRDefault="00D83D3F" w:rsidP="00D83D3F">
      <w:pPr>
        <w:autoSpaceDE w:val="0"/>
        <w:spacing w:line="360" w:lineRule="auto"/>
        <w:jc w:val="both"/>
        <w:rPr>
          <w:sz w:val="16"/>
          <w:szCs w:val="16"/>
        </w:rPr>
      </w:pPr>
      <w:r w:rsidRPr="006C6E08">
        <w:rPr>
          <w:sz w:val="16"/>
          <w:szCs w:val="16"/>
        </w:rPr>
        <w:t>Załączniki:</w:t>
      </w:r>
      <w:r>
        <w:rPr>
          <w:sz w:val="16"/>
          <w:szCs w:val="16"/>
        </w:rPr>
        <w:t>*</w:t>
      </w:r>
    </w:p>
    <w:p w14:paraId="300DB07A" w14:textId="5A35DDAD" w:rsidR="00D83D3F" w:rsidRPr="00D83D3F" w:rsidRDefault="00D83D3F" w:rsidP="00D83D3F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16"/>
          <w:szCs w:val="16"/>
        </w:rPr>
      </w:pPr>
      <w:r w:rsidRPr="006C6E08">
        <w:rPr>
          <w:sz w:val="16"/>
          <w:szCs w:val="16"/>
        </w:rPr>
        <w:t>Mapa z zaznaczoną powierzchnią naruszenia gwarancji</w:t>
      </w:r>
    </w:p>
    <w:sectPr w:rsidR="00D83D3F" w:rsidRPr="00D83D3F" w:rsidSect="0021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60D0" w14:textId="77777777" w:rsidR="00F34C9E" w:rsidRDefault="00F34C9E" w:rsidP="00D34536">
      <w:r>
        <w:separator/>
      </w:r>
    </w:p>
  </w:endnote>
  <w:endnote w:type="continuationSeparator" w:id="0">
    <w:p w14:paraId="3326A1DF" w14:textId="77777777" w:rsidR="00F34C9E" w:rsidRDefault="00F34C9E" w:rsidP="00D3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A6B6" w14:textId="77777777" w:rsidR="00F34C9E" w:rsidRDefault="00F34C9E" w:rsidP="00D34536">
      <w:r>
        <w:separator/>
      </w:r>
    </w:p>
  </w:footnote>
  <w:footnote w:type="continuationSeparator" w:id="0">
    <w:p w14:paraId="5CC425C2" w14:textId="77777777" w:rsidR="00F34C9E" w:rsidRDefault="00F34C9E" w:rsidP="00D3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6CF1"/>
    <w:multiLevelType w:val="hybridMultilevel"/>
    <w:tmpl w:val="CDAC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E"/>
    <w:rsid w:val="000209B0"/>
    <w:rsid w:val="000704B3"/>
    <w:rsid w:val="000A454C"/>
    <w:rsid w:val="000D13FE"/>
    <w:rsid w:val="000E6350"/>
    <w:rsid w:val="00107FA6"/>
    <w:rsid w:val="0014114E"/>
    <w:rsid w:val="00151B5C"/>
    <w:rsid w:val="001526E3"/>
    <w:rsid w:val="001806EA"/>
    <w:rsid w:val="0021744A"/>
    <w:rsid w:val="00223EA5"/>
    <w:rsid w:val="00260CE3"/>
    <w:rsid w:val="002637BB"/>
    <w:rsid w:val="003046B3"/>
    <w:rsid w:val="0032665D"/>
    <w:rsid w:val="00351062"/>
    <w:rsid w:val="003C6F78"/>
    <w:rsid w:val="003F2644"/>
    <w:rsid w:val="00463F1D"/>
    <w:rsid w:val="00475CBD"/>
    <w:rsid w:val="004B1BC1"/>
    <w:rsid w:val="00546969"/>
    <w:rsid w:val="005A2E55"/>
    <w:rsid w:val="005C7F6A"/>
    <w:rsid w:val="00607000"/>
    <w:rsid w:val="006C6E08"/>
    <w:rsid w:val="00701346"/>
    <w:rsid w:val="0070454C"/>
    <w:rsid w:val="00832D3F"/>
    <w:rsid w:val="0083313C"/>
    <w:rsid w:val="00851EB5"/>
    <w:rsid w:val="00865FAF"/>
    <w:rsid w:val="008D58D3"/>
    <w:rsid w:val="0096362A"/>
    <w:rsid w:val="009976A3"/>
    <w:rsid w:val="009A02BE"/>
    <w:rsid w:val="00A27D65"/>
    <w:rsid w:val="00A91AC4"/>
    <w:rsid w:val="00AA3880"/>
    <w:rsid w:val="00AA3EBF"/>
    <w:rsid w:val="00AA6B7C"/>
    <w:rsid w:val="00AD1B1D"/>
    <w:rsid w:val="00AE5C2B"/>
    <w:rsid w:val="00B6159F"/>
    <w:rsid w:val="00BE0ADE"/>
    <w:rsid w:val="00C013A6"/>
    <w:rsid w:val="00C1454E"/>
    <w:rsid w:val="00C17E9F"/>
    <w:rsid w:val="00CB13C9"/>
    <w:rsid w:val="00D34536"/>
    <w:rsid w:val="00D83D3F"/>
    <w:rsid w:val="00DC584D"/>
    <w:rsid w:val="00EE48BE"/>
    <w:rsid w:val="00F34C9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7D00"/>
  <w15:docId w15:val="{291A2A4F-D937-4BAF-8B1B-58393FBC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1454E"/>
    <w:pPr>
      <w:autoSpaceDE w:val="0"/>
      <w:spacing w:line="36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1454E"/>
    <w:rPr>
      <w:rFonts w:ascii="Times New Roman" w:eastAsia="Times New Roman" w:hAnsi="Times New Roman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5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5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5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E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3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3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3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Przemysław Przespolewski</cp:lastModifiedBy>
  <cp:revision>2</cp:revision>
  <cp:lastPrinted>2020-03-06T11:47:00Z</cp:lastPrinted>
  <dcterms:created xsi:type="dcterms:W3CDTF">2021-03-12T08:33:00Z</dcterms:created>
  <dcterms:modified xsi:type="dcterms:W3CDTF">2021-03-12T08:33:00Z</dcterms:modified>
</cp:coreProperties>
</file>